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85" w:rsidRDefault="009C4F65" w:rsidP="00FE05ED">
      <w:pPr>
        <w:pStyle w:val="berschrift1"/>
      </w:pPr>
      <w:r>
        <w:t>Formatierung von Texten zum Ausdruck in unterschiedlicher Schriftgröße</w:t>
      </w:r>
    </w:p>
    <w:p w:rsidR="009C4F65" w:rsidRDefault="009C4F65" w:rsidP="00FE05ED">
      <w:pPr>
        <w:spacing w:line="360" w:lineRule="auto"/>
      </w:pPr>
    </w:p>
    <w:p w:rsidR="00B81232" w:rsidRDefault="009C4F65" w:rsidP="00FE05ED">
      <w:pPr>
        <w:spacing w:line="360" w:lineRule="auto"/>
      </w:pPr>
      <w:r>
        <w:t xml:space="preserve">Dieses Dokument soll Hinweise zur </w:t>
      </w:r>
      <w:r w:rsidR="00B81232">
        <w:t>Formatierung von Texten in Word</w:t>
      </w:r>
      <w:r w:rsidR="00FE05ED">
        <w:t xml:space="preserve"> (Textverabeitungsprogrammen)</w:t>
      </w:r>
      <w:r w:rsidR="00B81232">
        <w:t xml:space="preserve"> </w:t>
      </w:r>
      <w:r>
        <w:t xml:space="preserve">geben, </w:t>
      </w:r>
      <w:r w:rsidR="00B81232">
        <w:t xml:space="preserve">welches eine Anpassung an verschiedene Schriftgrößen </w:t>
      </w:r>
      <w:r w:rsidR="00574E34">
        <w:t xml:space="preserve">(bedeutsam für den FS-Sehen) </w:t>
      </w:r>
      <w:r w:rsidR="00B81232" w:rsidRPr="00DB1185">
        <w:rPr>
          <w:b/>
        </w:rPr>
        <w:t>für den Ausdruck</w:t>
      </w:r>
      <w:r w:rsidR="00B81232">
        <w:t xml:space="preserve"> erleichtert.</w:t>
      </w:r>
    </w:p>
    <w:p w:rsidR="00574E34" w:rsidRDefault="00574E34" w:rsidP="00FE05ED">
      <w:pPr>
        <w:spacing w:line="360" w:lineRule="auto"/>
        <w:rPr>
          <w:b/>
        </w:rPr>
      </w:pPr>
      <w:r w:rsidRPr="00574E34">
        <w:rPr>
          <w:b/>
        </w:rPr>
        <w:t>Bei Bear</w:t>
      </w:r>
      <w:r>
        <w:rPr>
          <w:b/>
        </w:rPr>
        <w:t>b</w:t>
      </w:r>
      <w:r w:rsidRPr="00574E34">
        <w:rPr>
          <w:b/>
        </w:rPr>
        <w:t>eitung am PC/Laptop gelten diese Hinweise nicht</w:t>
      </w:r>
      <w:r w:rsidR="00FE05ED">
        <w:rPr>
          <w:b/>
        </w:rPr>
        <w:t xml:space="preserve"> </w:t>
      </w:r>
      <w:r w:rsidR="0072048A">
        <w:rPr>
          <w:b/>
        </w:rPr>
        <w:t xml:space="preserve">in allen Punkten </w:t>
      </w:r>
      <w:r w:rsidR="00FE05ED">
        <w:rPr>
          <w:b/>
        </w:rPr>
        <w:t>- da gibt es ja andere Möglichkeiten</w:t>
      </w:r>
      <w:r w:rsidR="0072048A">
        <w:rPr>
          <w:b/>
        </w:rPr>
        <w:t xml:space="preserve"> - (siehe E-Buch Standard</w:t>
      </w:r>
      <w:r w:rsidRPr="00574E34">
        <w:rPr>
          <w:b/>
        </w:rPr>
        <w:t>!</w:t>
      </w:r>
      <w:r w:rsidR="0072048A">
        <w:rPr>
          <w:b/>
        </w:rPr>
        <w:t>; o. a.)</w:t>
      </w:r>
    </w:p>
    <w:p w:rsidR="00FE05ED" w:rsidRPr="00574E34" w:rsidRDefault="00FE05ED" w:rsidP="00FE05ED">
      <w:pPr>
        <w:spacing w:line="360" w:lineRule="auto"/>
        <w:rPr>
          <w:b/>
        </w:rPr>
      </w:pPr>
    </w:p>
    <w:p w:rsidR="00B81232" w:rsidRDefault="009C4F65" w:rsidP="00FE05ED">
      <w:pPr>
        <w:tabs>
          <w:tab w:val="left" w:pos="3828"/>
        </w:tabs>
        <w:spacing w:line="360" w:lineRule="auto"/>
      </w:pPr>
      <w:r>
        <w:t xml:space="preserve">Dieses Dokument </w:t>
      </w:r>
      <w:r w:rsidR="006A449D">
        <w:t>v</w:t>
      </w:r>
      <w:r>
        <w:t xml:space="preserve">erwendet bewusst </w:t>
      </w:r>
      <w:r w:rsidR="0072048A">
        <w:t xml:space="preserve">(fast) </w:t>
      </w:r>
      <w:r>
        <w:t>keine Latex-Formatierungen, oder auch E-Buch</w:t>
      </w:r>
      <w:r w:rsidR="00C86330">
        <w:t>-Notationen</w:t>
      </w:r>
      <w:r>
        <w:t>, da diese ja vornehmlich zum Einsatz bei Formatierungen für Braillezeilen-Benutzer</w:t>
      </w:r>
      <w:r w:rsidR="00C86330">
        <w:t>, Braille Übertragungen</w:t>
      </w:r>
      <w:r>
        <w:t xml:space="preserve"> (u. ä.) kommen.</w:t>
      </w:r>
    </w:p>
    <w:p w:rsidR="00FE05ED" w:rsidRDefault="009C4F65" w:rsidP="00FE05ED">
      <w:pPr>
        <w:spacing w:line="360" w:lineRule="auto"/>
      </w:pPr>
      <w:r>
        <w:t xml:space="preserve">Diese Formatierungen sind i. d. R. bei Sehbehinderten Schülern und Schülerinnen </w:t>
      </w:r>
      <w:r w:rsidR="00C86330">
        <w:t>(</w:t>
      </w:r>
      <w:r>
        <w:t>im GL</w:t>
      </w:r>
      <w:r w:rsidR="00C86330">
        <w:t>)</w:t>
      </w:r>
      <w:r>
        <w:t xml:space="preserve"> unbekannt </w:t>
      </w:r>
      <w:r w:rsidR="00FE05ED">
        <w:t xml:space="preserve">und bei Ausdrucken recht störend </w:t>
      </w:r>
    </w:p>
    <w:p w:rsidR="009C4F65" w:rsidRDefault="00FE05ED" w:rsidP="00FE05ED">
      <w:pPr>
        <w:spacing w:line="360" w:lineRule="auto"/>
      </w:pPr>
      <w:r>
        <w:t xml:space="preserve">Sie </w:t>
      </w:r>
      <w:r w:rsidR="009C4F65">
        <w:t xml:space="preserve">können </w:t>
      </w:r>
      <w:r>
        <w:t xml:space="preserve">auch </w:t>
      </w:r>
      <w:r w:rsidR="009C4F65">
        <w:t>insb. in Mathematik (o.</w:t>
      </w:r>
      <w:r w:rsidR="00C86330">
        <w:t xml:space="preserve"> </w:t>
      </w:r>
      <w:r w:rsidR="009C4F65">
        <w:t>a.) zu Irritationen führen.</w:t>
      </w:r>
    </w:p>
    <w:p w:rsidR="009C4F65" w:rsidRDefault="00C86330" w:rsidP="00FE05ED">
      <w:pPr>
        <w:spacing w:line="360" w:lineRule="auto"/>
      </w:pPr>
      <w:r>
        <w:t xml:space="preserve">Zudem ist es für Lehrer im GL (auch I-Helfer) ohne zusätzliches "Spezialwissen" </w:t>
      </w:r>
      <w:r w:rsidR="00FE05ED">
        <w:t xml:space="preserve">kompliziert diese </w:t>
      </w:r>
      <w:r>
        <w:t>Formatierungen in einem Dokument anzuwenden.</w:t>
      </w:r>
    </w:p>
    <w:p w:rsidR="00030ADE" w:rsidRDefault="00030ADE" w:rsidP="00FE05ED">
      <w:pPr>
        <w:pStyle w:val="berschrift3"/>
        <w:spacing w:line="360" w:lineRule="auto"/>
      </w:pPr>
      <w:r>
        <w:t>Vorbemerkung:</w:t>
      </w:r>
    </w:p>
    <w:p w:rsidR="00030ADE" w:rsidRDefault="00030ADE" w:rsidP="00FE05ED">
      <w:pPr>
        <w:spacing w:line="360" w:lineRule="auto"/>
      </w:pPr>
      <w:r>
        <w:t>Der Umgang mit Microsoft Word (egal welche Version) und die Verwendung vo</w:t>
      </w:r>
      <w:r w:rsidR="00D55596">
        <w:t>n</w:t>
      </w:r>
      <w:r>
        <w:t xml:space="preserve"> verschieden</w:t>
      </w:r>
      <w:r w:rsidR="00D55596">
        <w:t>en</w:t>
      </w:r>
      <w:r>
        <w:t xml:space="preserve"> Tabulatoren (rechts- linksbündig, o.ä.) sollt</w:t>
      </w:r>
      <w:r w:rsidR="00600918">
        <w:t>e</w:t>
      </w:r>
      <w:r>
        <w:t xml:space="preserve"> </w:t>
      </w:r>
      <w:r w:rsidR="0023342B">
        <w:t xml:space="preserve">(hoffentlich) </w:t>
      </w:r>
      <w:r>
        <w:t>wohl jedem/er bekannt sei</w:t>
      </w:r>
      <w:r w:rsidR="00600918">
        <w:t>n.</w:t>
      </w:r>
    </w:p>
    <w:p w:rsidR="00132B97" w:rsidRDefault="00132B97" w:rsidP="00FE05ED">
      <w:pPr>
        <w:spacing w:line="360" w:lineRule="auto"/>
      </w:pPr>
      <w:r>
        <w:t>Bei Fragezeichen im Kopf, hier ein kleiner Exkurs im Netz:</w:t>
      </w:r>
    </w:p>
    <w:p w:rsidR="00132B97" w:rsidRDefault="00574E34" w:rsidP="00FE05ED">
      <w:pPr>
        <w:spacing w:line="360" w:lineRule="auto"/>
      </w:pPr>
      <w:hyperlink r:id="rId6" w:history="1">
        <w:r w:rsidR="00132B97" w:rsidRPr="00574E34">
          <w:rPr>
            <w:rStyle w:val="Hyperlink"/>
          </w:rPr>
          <w:t>http://www.studium-und-pc.de/word-tabulator.htm</w:t>
        </w:r>
      </w:hyperlink>
    </w:p>
    <w:p w:rsidR="00132B97" w:rsidRDefault="00132B97" w:rsidP="00FE05ED">
      <w:pPr>
        <w:spacing w:line="360" w:lineRule="auto"/>
      </w:pPr>
      <w:r>
        <w:t>Es lassen sich aber bestimmt noch andere</w:t>
      </w:r>
      <w:r w:rsidR="00FE05ED">
        <w:t xml:space="preserve"> </w:t>
      </w:r>
      <w:r w:rsidR="00F97503">
        <w:t>"(</w:t>
      </w:r>
      <w:r w:rsidR="00FE05ED">
        <w:t>Ex</w:t>
      </w:r>
      <w:r w:rsidR="00F97503">
        <w:t>)</w:t>
      </w:r>
      <w:r w:rsidR="00FE05ED">
        <w:t>kurse</w:t>
      </w:r>
      <w:r w:rsidR="00F97503">
        <w:t>"</w:t>
      </w:r>
      <w:r w:rsidR="00FE05ED">
        <w:t xml:space="preserve"> </w:t>
      </w:r>
      <w:r>
        <w:t>finden…</w:t>
      </w:r>
    </w:p>
    <w:p w:rsidR="00132B97" w:rsidRDefault="00132B97" w:rsidP="00FE05ED">
      <w:pPr>
        <w:spacing w:line="360" w:lineRule="auto"/>
      </w:pPr>
    </w:p>
    <w:p w:rsidR="00E9169A" w:rsidRPr="007C4C1F" w:rsidRDefault="00E9169A" w:rsidP="00FE05ED">
      <w:pPr>
        <w:spacing w:line="360" w:lineRule="auto"/>
      </w:pPr>
      <w:r>
        <w:t>Das vorliegende Dokument ist mit der Wordversion 20</w:t>
      </w:r>
      <w:r w:rsidR="00F97503">
        <w:t>16</w:t>
      </w:r>
      <w:r>
        <w:t xml:space="preserve"> erstellt worden. Das beschriebene Verhalten der Textteile und auch die (empfohlenen) Formatierungen </w:t>
      </w:r>
      <w:r w:rsidR="00976B23">
        <w:t xml:space="preserve">&amp; Tastenkombinationen </w:t>
      </w:r>
      <w:r>
        <w:t xml:space="preserve">sind aber versionsübergreifend anwendbar. </w:t>
      </w:r>
    </w:p>
    <w:p w:rsidR="00030ADE" w:rsidRDefault="00030ADE" w:rsidP="00FE05ED">
      <w:pPr>
        <w:spacing w:line="360" w:lineRule="auto"/>
      </w:pPr>
    </w:p>
    <w:p w:rsidR="00B44605" w:rsidRDefault="00B44605" w:rsidP="00FE05ED">
      <w:pPr>
        <w:pStyle w:val="berschrift3"/>
        <w:spacing w:line="360" w:lineRule="auto"/>
      </w:pPr>
      <w:r>
        <w:t>Allgemeine Hinweise zur Formatierung</w:t>
      </w:r>
      <w:r w:rsidR="00856E1A">
        <w:t xml:space="preserve"> von Dokumenten für Sehbehinderte</w:t>
      </w:r>
      <w:r>
        <w:t>:</w:t>
      </w:r>
    </w:p>
    <w:p w:rsidR="00856E1A" w:rsidRDefault="00B44605" w:rsidP="00FE05ED">
      <w:pPr>
        <w:spacing w:line="360" w:lineRule="auto"/>
      </w:pPr>
      <w:r>
        <w:t>Die</w:t>
      </w:r>
      <w:r w:rsidR="00FE05ED">
        <w:t xml:space="preserve"> allg. </w:t>
      </w:r>
      <w:r>
        <w:t>Formatierungen gelten bei einer sehbehindertensp</w:t>
      </w:r>
      <w:r w:rsidR="00574E34">
        <w:t>e</w:t>
      </w:r>
      <w:r>
        <w:t>zifischen</w:t>
      </w:r>
      <w:r w:rsidR="009737F3">
        <w:br/>
        <w:t>(Vor-)</w:t>
      </w:r>
      <w:r>
        <w:t>Formatier</w:t>
      </w:r>
      <w:r w:rsidR="00574E34">
        <w:t xml:space="preserve">ung </w:t>
      </w:r>
      <w:r w:rsidR="00856E1A">
        <w:t xml:space="preserve">ja in der Regel </w:t>
      </w:r>
      <w:r>
        <w:t>als bekannt und "gesetzt"</w:t>
      </w:r>
      <w:r w:rsidR="00856E1A">
        <w:t>.</w:t>
      </w:r>
    </w:p>
    <w:p w:rsidR="00B44605" w:rsidRDefault="00856E1A" w:rsidP="00FE05ED">
      <w:pPr>
        <w:spacing w:line="360" w:lineRule="auto"/>
      </w:pPr>
      <w:r>
        <w:t>I</w:t>
      </w:r>
      <w:r w:rsidR="00B44605">
        <w:t xml:space="preserve">ch </w:t>
      </w:r>
      <w:r w:rsidR="00574E34">
        <w:t xml:space="preserve">führe diese zur Erinnerung aus diesem Grund </w:t>
      </w:r>
      <w:r>
        <w:t xml:space="preserve">hier </w:t>
      </w:r>
      <w:r w:rsidR="00574E34">
        <w:t>nur als Stichpunkte</w:t>
      </w:r>
      <w:r w:rsidR="003953D4">
        <w:t xml:space="preserve"> und recht verkürzt</w:t>
      </w:r>
      <w:r w:rsidR="00574E34">
        <w:t xml:space="preserve"> an:</w:t>
      </w:r>
    </w:p>
    <w:p w:rsidR="009737F3" w:rsidRDefault="009737F3" w:rsidP="00FE05ED">
      <w:pPr>
        <w:spacing w:line="360" w:lineRule="auto"/>
      </w:pPr>
      <w:r>
        <w:t>- Text linksbündig</w:t>
      </w:r>
      <w:r w:rsidR="008F47E4">
        <w:t xml:space="preserve"> (kein Blocksatz oder rechtsbündig)</w:t>
      </w:r>
    </w:p>
    <w:p w:rsidR="009737F3" w:rsidRDefault="009737F3" w:rsidP="00FE05ED">
      <w:pPr>
        <w:spacing w:line="360" w:lineRule="auto"/>
      </w:pPr>
      <w:r>
        <w:t xml:space="preserve">- Text </w:t>
      </w:r>
      <w:r w:rsidR="008F47E4">
        <w:t xml:space="preserve">(mind.) </w:t>
      </w:r>
      <w:r>
        <w:t>1,5</w:t>
      </w:r>
      <w:r w:rsidR="008F47E4">
        <w:t>-</w:t>
      </w:r>
      <w:r>
        <w:t>zeilig</w:t>
      </w:r>
    </w:p>
    <w:p w:rsidR="009737F3" w:rsidRDefault="009737F3" w:rsidP="00FE05ED">
      <w:pPr>
        <w:spacing w:line="360" w:lineRule="auto"/>
      </w:pPr>
      <w:r>
        <w:t>- Text ohne Serifen</w:t>
      </w:r>
      <w:r w:rsidR="008F47E4">
        <w:t xml:space="preserve"> - </w:t>
      </w:r>
      <w:r w:rsidR="003953D4">
        <w:t>"Groteske"</w:t>
      </w:r>
      <w:r w:rsidR="008F47E4">
        <w:t xml:space="preserve">: </w:t>
      </w:r>
      <w:r>
        <w:t>Arial, Verdana</w:t>
      </w:r>
      <w:r w:rsidR="003953D4">
        <w:t>, u.a.</w:t>
      </w:r>
    </w:p>
    <w:p w:rsidR="009737F3" w:rsidRDefault="003953D4" w:rsidP="00FE05ED">
      <w:pPr>
        <w:spacing w:line="360" w:lineRule="auto"/>
      </w:pPr>
      <w:r>
        <w:t>- nach Möglichkeit keine Textrahmen/Po</w:t>
      </w:r>
      <w:r w:rsidR="008F47E4">
        <w:t>s</w:t>
      </w:r>
      <w:r>
        <w:t>itionsrahmen</w:t>
      </w:r>
    </w:p>
    <w:p w:rsidR="003953D4" w:rsidRDefault="003953D4" w:rsidP="00FE05ED">
      <w:pPr>
        <w:spacing w:line="360" w:lineRule="auto"/>
      </w:pPr>
      <w:r>
        <w:t>- Formatvorlagen verwenden (Überschrift 1, 2, 3, Standard, etc.)</w:t>
      </w:r>
    </w:p>
    <w:p w:rsidR="003953D4" w:rsidRDefault="008F47E4" w:rsidP="00FE05ED">
      <w:pPr>
        <w:spacing w:line="360" w:lineRule="auto"/>
      </w:pPr>
      <w:r>
        <w:t xml:space="preserve">- keine "Textgrafiken" - </w:t>
      </w:r>
      <w:r w:rsidR="00856E1A">
        <w:t xml:space="preserve">evtl. </w:t>
      </w:r>
      <w:r>
        <w:t>diese aus</w:t>
      </w:r>
      <w:r w:rsidR="00856E1A">
        <w:t>d</w:t>
      </w:r>
      <w:r>
        <w:t>okumentieren</w:t>
      </w:r>
    </w:p>
    <w:p w:rsidR="00B44605" w:rsidRDefault="008F47E4" w:rsidP="00FE05ED">
      <w:pPr>
        <w:spacing w:line="360" w:lineRule="auto"/>
      </w:pPr>
      <w:r>
        <w:t>- u. a.</w:t>
      </w:r>
    </w:p>
    <w:p w:rsidR="00B81232" w:rsidRDefault="00B81232" w:rsidP="00FE05ED">
      <w:pPr>
        <w:pStyle w:val="berschrift3"/>
        <w:spacing w:line="360" w:lineRule="auto"/>
      </w:pPr>
      <w:r>
        <w:t>Hinweis</w:t>
      </w:r>
      <w:r w:rsidR="00D121E5">
        <w:t xml:space="preserve"> zur "Arbeit" mit diesem Dokument</w:t>
      </w:r>
      <w:r>
        <w:t>:</w:t>
      </w:r>
    </w:p>
    <w:p w:rsidR="00B81232" w:rsidRDefault="00B81232" w:rsidP="00FE05ED">
      <w:pPr>
        <w:spacing w:line="360" w:lineRule="auto"/>
      </w:pPr>
      <w:r>
        <w:t xml:space="preserve">Dieses Dokument ist als </w:t>
      </w:r>
      <w:r w:rsidRPr="0072048A">
        <w:rPr>
          <w:i/>
        </w:rPr>
        <w:t>Beispielformatierungsdokument</w:t>
      </w:r>
      <w:r>
        <w:t xml:space="preserve"> (</w:t>
      </w:r>
      <w:r w:rsidR="00D55596">
        <w:t>welch ein langes Wort!) gedacht &amp; auch als "aktives" Selbstlerndokument"</w:t>
      </w:r>
      <w:r w:rsidR="00FE05ED">
        <w:t>.</w:t>
      </w:r>
    </w:p>
    <w:p w:rsidR="008A0EB8" w:rsidRDefault="008A0EB8" w:rsidP="00FE05ED">
      <w:pPr>
        <w:spacing w:line="360" w:lineRule="auto"/>
      </w:pPr>
      <w:r>
        <w:t>Zur Veranschaulichung der gewählten/gewünschten Formatierung sollten die "nicht druckbaren Zeichen</w:t>
      </w:r>
      <w:r w:rsidR="00D15866">
        <w:t xml:space="preserve">" </w:t>
      </w:r>
      <w:r w:rsidR="00D15866" w:rsidRPr="007C4C1F">
        <w:t>unbedingt</w:t>
      </w:r>
      <w:r>
        <w:t xml:space="preserve"> eingeschaltet werden.</w:t>
      </w:r>
    </w:p>
    <w:p w:rsidR="008A0EB8" w:rsidRPr="00724618" w:rsidRDefault="0072048A" w:rsidP="00FE05ED">
      <w:pPr>
        <w:spacing w:line="360" w:lineRule="auto"/>
        <w:rPr>
          <w:b/>
        </w:rPr>
      </w:pPr>
      <w:r>
        <w:rPr>
          <w:b/>
        </w:rPr>
        <w:t>(</w:t>
      </w:r>
      <w:r w:rsidR="008A0EB8" w:rsidRPr="00724618">
        <w:rPr>
          <w:b/>
        </w:rPr>
        <w:t>STRG + Umschalt + "+"</w:t>
      </w:r>
      <w:r>
        <w:rPr>
          <w:b/>
        </w:rPr>
        <w:t>)</w:t>
      </w:r>
    </w:p>
    <w:p w:rsidR="008A0EB8" w:rsidRDefault="008A0EB8" w:rsidP="00FE05ED">
      <w:pPr>
        <w:spacing w:line="360" w:lineRule="auto"/>
      </w:pPr>
    </w:p>
    <w:p w:rsidR="00B81232" w:rsidRDefault="00B81232" w:rsidP="00FE05ED">
      <w:pPr>
        <w:spacing w:line="360" w:lineRule="auto"/>
      </w:pPr>
      <w:r>
        <w:t>Aufgebau</w:t>
      </w:r>
      <w:r w:rsidR="00844734">
        <w:t>t und zur Verwendung</w:t>
      </w:r>
      <w:r w:rsidR="00FE05ED">
        <w:t xml:space="preserve"> formatiert</w:t>
      </w:r>
      <w:r w:rsidR="00844734">
        <w:t xml:space="preserve"> ist dieses Dokument </w:t>
      </w:r>
      <w:r>
        <w:t>folgender</w:t>
      </w:r>
      <w:r w:rsidR="0094067D">
        <w:t>m</w:t>
      </w:r>
      <w:r>
        <w:t>aßen:</w:t>
      </w:r>
    </w:p>
    <w:p w:rsidR="00B81232" w:rsidRDefault="00B81232" w:rsidP="00FE05ED">
      <w:pPr>
        <w:spacing w:line="360" w:lineRule="auto"/>
      </w:pPr>
      <w:r>
        <w:t xml:space="preserve">Zunächst kommt </w:t>
      </w:r>
      <w:r w:rsidR="00573774">
        <w:t xml:space="preserve">i. d. R. </w:t>
      </w:r>
      <w:r>
        <w:t>eine ungünstige</w:t>
      </w:r>
      <w:r w:rsidR="0094067D">
        <w:t>,</w:t>
      </w:r>
      <w:r>
        <w:t xml:space="preserve"> aber häufig anzutreffende Formatierung</w:t>
      </w:r>
      <w:r w:rsidR="0023342B">
        <w:t>.</w:t>
      </w:r>
    </w:p>
    <w:p w:rsidR="00F56808" w:rsidRDefault="00B81232" w:rsidP="00FE05ED">
      <w:pPr>
        <w:spacing w:line="360" w:lineRule="auto"/>
      </w:pPr>
      <w:r>
        <w:t xml:space="preserve">Dann eine - </w:t>
      </w:r>
      <w:r w:rsidRPr="0072048A">
        <w:rPr>
          <w:b/>
          <w:i/>
        </w:rPr>
        <w:t>meines Erachtens</w:t>
      </w:r>
      <w:r w:rsidR="0072048A">
        <w:rPr>
          <w:b/>
          <w:i/>
        </w:rPr>
        <w:t xml:space="preserve"> (!)</w:t>
      </w:r>
      <w:r>
        <w:t xml:space="preserve"> - günstigere Formatierung.</w:t>
      </w:r>
    </w:p>
    <w:p w:rsidR="0023342B" w:rsidRDefault="0023342B" w:rsidP="00FE05ED">
      <w:pPr>
        <w:spacing w:line="360" w:lineRule="auto"/>
      </w:pPr>
      <w:r>
        <w:t>Diese sind mit entsprechendem "Formatierungskommentar" versehen.</w:t>
      </w:r>
    </w:p>
    <w:p w:rsidR="00D15866" w:rsidRDefault="00D15866" w:rsidP="00FE05ED">
      <w:pPr>
        <w:pStyle w:val="berschrift3"/>
        <w:spacing w:line="360" w:lineRule="auto"/>
      </w:pPr>
      <w:r w:rsidRPr="00D15866">
        <w:rPr>
          <w:i/>
        </w:rPr>
        <w:t>Beweis</w:t>
      </w:r>
      <w:r>
        <w:t xml:space="preserve"> der "Formatierungsbehauptung"</w:t>
      </w:r>
    </w:p>
    <w:p w:rsidR="00D55596" w:rsidRDefault="00B81232" w:rsidP="00FE05ED">
      <w:pPr>
        <w:spacing w:line="360" w:lineRule="auto"/>
      </w:pPr>
      <w:r>
        <w:t>Das Verhalten der entsprechenden Formatierung</w:t>
      </w:r>
      <w:r w:rsidR="00F56808">
        <w:t xml:space="preserve"> </w:t>
      </w:r>
      <w:r>
        <w:t xml:space="preserve">lässt sich </w:t>
      </w:r>
      <w:r w:rsidR="00D15866">
        <w:t xml:space="preserve">nun </w:t>
      </w:r>
      <w:r>
        <w:t>recht einfach über die Markierung de</w:t>
      </w:r>
      <w:r w:rsidR="00401D2A">
        <w:t>r</w:t>
      </w:r>
      <w:r>
        <w:t xml:space="preserve"> </w:t>
      </w:r>
      <w:r w:rsidR="00D55596">
        <w:t xml:space="preserve">(un)günstigen </w:t>
      </w:r>
      <w:r w:rsidR="00844734">
        <w:t>Beispiele</w:t>
      </w:r>
      <w:r w:rsidR="00426FD9">
        <w:t xml:space="preserve"> selbst nachvollziehen.</w:t>
      </w:r>
      <w:r w:rsidR="00401D2A">
        <w:t xml:space="preserve"> </w:t>
      </w:r>
    </w:p>
    <w:p w:rsidR="00B81232" w:rsidRDefault="00D55596" w:rsidP="00FE05ED">
      <w:pPr>
        <w:spacing w:line="360" w:lineRule="auto"/>
      </w:pPr>
      <w:r>
        <w:t xml:space="preserve">Durch die </w:t>
      </w:r>
      <w:r w:rsidR="00426FD9">
        <w:t xml:space="preserve">Vergrößerung auf </w:t>
      </w:r>
      <w:r>
        <w:t>eine</w:t>
      </w:r>
      <w:r w:rsidR="00426FD9">
        <w:t xml:space="preserve"> gewünschte Textgröße </w:t>
      </w:r>
      <w:r>
        <w:t xml:space="preserve">lässt sich so die Änderung im Text </w:t>
      </w:r>
      <w:r w:rsidR="00426FD9">
        <w:t>betrachten bzw. nachvollziehen.</w:t>
      </w:r>
    </w:p>
    <w:p w:rsidR="00C53080" w:rsidRDefault="00CB60AD" w:rsidP="00FE05ED">
      <w:pPr>
        <w:spacing w:line="360" w:lineRule="auto"/>
      </w:pPr>
      <w:r>
        <w:t xml:space="preserve">Wichtige </w:t>
      </w:r>
      <w:r w:rsidR="00C53080">
        <w:t>Tastenko</w:t>
      </w:r>
      <w:r>
        <w:t>mbination hier:</w:t>
      </w:r>
    </w:p>
    <w:p w:rsidR="00C53080" w:rsidRPr="00724618" w:rsidRDefault="00C53080" w:rsidP="00FE05ED">
      <w:pPr>
        <w:spacing w:line="360" w:lineRule="auto"/>
        <w:rPr>
          <w:b/>
        </w:rPr>
      </w:pPr>
      <w:r w:rsidRPr="00724618">
        <w:rPr>
          <w:b/>
        </w:rPr>
        <w:t>Verringern des Schriftgrads um einen Wert: Strg + &lt;</w:t>
      </w:r>
    </w:p>
    <w:p w:rsidR="00C53080" w:rsidRDefault="00C53080" w:rsidP="00FE05ED">
      <w:pPr>
        <w:spacing w:line="360" w:lineRule="auto"/>
        <w:rPr>
          <w:b/>
        </w:rPr>
      </w:pPr>
      <w:r w:rsidRPr="00724618">
        <w:rPr>
          <w:b/>
        </w:rPr>
        <w:t>Erhöhen des Schriftgrads um einen Wert: Strg + Umschalt + &lt;</w:t>
      </w:r>
    </w:p>
    <w:p w:rsidR="0083430F" w:rsidRDefault="0083430F" w:rsidP="00FE05ED">
      <w:pPr>
        <w:spacing w:line="360" w:lineRule="auto"/>
      </w:pPr>
      <w:r w:rsidRPr="0083430F">
        <w:t>Bei Vergrößerung einer Grafik müssen zum Ausprobieren die entsprechende "Greifer</w:t>
      </w:r>
      <w:r>
        <w:t>" bei der markierten Grafik (des Grafikteils)</w:t>
      </w:r>
      <w:r w:rsidRPr="0083430F">
        <w:t xml:space="preserve"> verwendet werden.</w:t>
      </w:r>
    </w:p>
    <w:p w:rsidR="0072048A" w:rsidRPr="0083430F" w:rsidRDefault="0072048A" w:rsidP="00FE05ED">
      <w:pPr>
        <w:spacing w:line="360" w:lineRule="auto"/>
      </w:pPr>
    </w:p>
    <w:p w:rsidR="001F1779" w:rsidRDefault="00D55596" w:rsidP="00FE05ED">
      <w:pPr>
        <w:pStyle w:val="berschrift2"/>
        <w:spacing w:line="360" w:lineRule="auto"/>
      </w:pPr>
      <w:r>
        <w:t xml:space="preserve">1. </w:t>
      </w:r>
      <w:r w:rsidR="001F1779">
        <w:t>Verwendung von Tabulatoren</w:t>
      </w:r>
      <w:r w:rsidR="00D15866">
        <w:t xml:space="preserve"> zur Positionierung von Textteilen</w:t>
      </w:r>
      <w:r w:rsidR="001F1779">
        <w:t>:</w:t>
      </w:r>
    </w:p>
    <w:p w:rsidR="00CB60AD" w:rsidRDefault="001F1779" w:rsidP="00FE05ED">
      <w:pPr>
        <w:spacing w:line="360" w:lineRule="auto"/>
      </w:pPr>
      <w:r>
        <w:t>Um einen Textteil in eine gewünschte Position zu bringen wird häufig mehrmals der Tabulator "bemüht".</w:t>
      </w:r>
      <w:r w:rsidR="00B225DE">
        <w:t xml:space="preserve"> </w:t>
      </w:r>
      <w:r w:rsidR="00401D2A">
        <w:t>Einer vor dem zu verschiebenden Textteil reicht</w:t>
      </w:r>
      <w:r w:rsidR="00D15866">
        <w:t xml:space="preserve"> (immer!)</w:t>
      </w:r>
      <w:r w:rsidR="00401D2A">
        <w:t>!</w:t>
      </w:r>
    </w:p>
    <w:p w:rsidR="001F1779" w:rsidRDefault="00CB60AD" w:rsidP="00FE05ED">
      <w:pPr>
        <w:spacing w:line="360" w:lineRule="auto"/>
      </w:pPr>
      <w:r>
        <w:t>Formatierungswunschabhängig bitte d</w:t>
      </w:r>
      <w:r w:rsidR="00E12BD6">
        <w:t>ann nur bitte einen T</w:t>
      </w:r>
      <w:r>
        <w:t>abulator</w:t>
      </w:r>
      <w:r w:rsidR="00F56808">
        <w:t xml:space="preserve"> (ggf. auch </w:t>
      </w:r>
      <w:r w:rsidR="00F56808" w:rsidRPr="0072048A">
        <w:rPr>
          <w:i/>
        </w:rPr>
        <w:t>linksbündig</w:t>
      </w:r>
      <w:r w:rsidR="0072048A" w:rsidRPr="0072048A">
        <w:rPr>
          <w:i/>
        </w:rPr>
        <w:t>en</w:t>
      </w:r>
      <w:r w:rsidR="00030ADE">
        <w:t xml:space="preserve">, </w:t>
      </w:r>
      <w:r w:rsidR="00030ADE" w:rsidRPr="0072048A">
        <w:rPr>
          <w:i/>
        </w:rPr>
        <w:t>rechtsbündig</w:t>
      </w:r>
      <w:r w:rsidR="0072048A" w:rsidRPr="0072048A">
        <w:rPr>
          <w:i/>
        </w:rPr>
        <w:t>en</w:t>
      </w:r>
      <w:r w:rsidR="00F56808">
        <w:t xml:space="preserve"> oder </w:t>
      </w:r>
      <w:r w:rsidR="00F56808" w:rsidRPr="0072048A">
        <w:rPr>
          <w:i/>
        </w:rPr>
        <w:t>mittig</w:t>
      </w:r>
      <w:r w:rsidR="0072048A" w:rsidRPr="0072048A">
        <w:rPr>
          <w:i/>
        </w:rPr>
        <w:t>en</w:t>
      </w:r>
      <w:r w:rsidR="00F56808">
        <w:t>)</w:t>
      </w:r>
      <w:r w:rsidR="00E12BD6">
        <w:t xml:space="preserve"> verwenden.</w:t>
      </w:r>
    </w:p>
    <w:p w:rsidR="00D55596" w:rsidRDefault="00E12BD6" w:rsidP="00FE05ED">
      <w:pPr>
        <w:pStyle w:val="berschrift3"/>
        <w:spacing w:line="360" w:lineRule="auto"/>
      </w:pPr>
      <w:r>
        <w:t>Beispiel</w:t>
      </w:r>
      <w:r w:rsidR="00D55596">
        <w:t>e</w:t>
      </w:r>
    </w:p>
    <w:p w:rsidR="00E12BD6" w:rsidRDefault="00961C59" w:rsidP="00FE05ED">
      <w:pPr>
        <w:pStyle w:val="berschrift3"/>
        <w:spacing w:line="360" w:lineRule="auto"/>
      </w:pPr>
      <w:r>
        <w:t>ungünstig:</w:t>
      </w:r>
    </w:p>
    <w:p w:rsidR="00401D2A" w:rsidRDefault="00401D2A" w:rsidP="00FE05ED">
      <w:pPr>
        <w:spacing w:line="360" w:lineRule="auto"/>
        <w:rPr>
          <w:i/>
        </w:rPr>
      </w:pPr>
      <w:r w:rsidRPr="00961C59">
        <w:rPr>
          <w:b/>
          <w:i/>
        </w:rPr>
        <w:t>mehrere</w:t>
      </w:r>
      <w:r w:rsidRPr="00961C59">
        <w:rPr>
          <w:i/>
        </w:rPr>
        <w:t xml:space="preserve"> </w:t>
      </w:r>
      <w:r w:rsidRPr="0072048A">
        <w:t xml:space="preserve">Tabulatoren werden </w:t>
      </w:r>
      <w:r w:rsidR="00724618" w:rsidRPr="0072048A">
        <w:t xml:space="preserve">zum Verschieben/Positionieren </w:t>
      </w:r>
      <w:r w:rsidRPr="0072048A">
        <w:t>des Textes verwende</w:t>
      </w:r>
      <w:r w:rsidR="0072048A" w:rsidRPr="0072048A">
        <w:t>t:</w:t>
      </w:r>
    </w:p>
    <w:p w:rsidR="008A0EB8" w:rsidRPr="00401D2A" w:rsidRDefault="008A0EB8" w:rsidP="00FE05ED">
      <w:pPr>
        <w:spacing w:line="360" w:lineRule="auto"/>
      </w:pPr>
      <w:r w:rsidRPr="00401D2A">
        <w:t>Text</w:t>
      </w:r>
      <w:r w:rsidRPr="00401D2A">
        <w:tab/>
      </w:r>
      <w:r w:rsidRPr="00401D2A">
        <w:tab/>
      </w:r>
      <w:r w:rsidRPr="00401D2A">
        <w:tab/>
      </w:r>
      <w:r w:rsidRPr="00401D2A">
        <w:tab/>
      </w:r>
      <w:r w:rsidRPr="00401D2A">
        <w:tab/>
      </w:r>
      <w:r w:rsidRPr="00401D2A">
        <w:tab/>
      </w:r>
      <w:r w:rsidRPr="00401D2A">
        <w:tab/>
      </w:r>
      <w:r w:rsidRPr="00401D2A">
        <w:tab/>
      </w:r>
      <w:r w:rsidRPr="00401D2A">
        <w:tab/>
      </w:r>
      <w:r w:rsidRPr="00401D2A">
        <w:tab/>
      </w:r>
      <w:r w:rsidRPr="00401D2A">
        <w:tab/>
        <w:t>Text 2</w:t>
      </w:r>
    </w:p>
    <w:p w:rsidR="00E12BD6" w:rsidRDefault="00E12BD6" w:rsidP="00FE05ED">
      <w:pPr>
        <w:pStyle w:val="berschrift3"/>
        <w:spacing w:line="360" w:lineRule="auto"/>
      </w:pPr>
      <w:r>
        <w:t>besser:</w:t>
      </w:r>
    </w:p>
    <w:p w:rsidR="00401D2A" w:rsidRPr="0072048A" w:rsidRDefault="00401D2A" w:rsidP="00FE05ED">
      <w:pPr>
        <w:spacing w:line="360" w:lineRule="auto"/>
      </w:pPr>
      <w:r w:rsidRPr="0072048A">
        <w:rPr>
          <w:b/>
        </w:rPr>
        <w:t>ein</w:t>
      </w:r>
      <w:r w:rsidR="0072048A" w:rsidRPr="0072048A">
        <w:rPr>
          <w:b/>
        </w:rPr>
        <w:t xml:space="preserve"> (!)</w:t>
      </w:r>
      <w:r w:rsidRPr="0072048A">
        <w:t xml:space="preserve"> linksbündiger (kann auch rechts / oder mittiger sein) Tabulator</w:t>
      </w:r>
      <w:r w:rsidR="00724618" w:rsidRPr="0072048A">
        <w:t xml:space="preserve"> wird zum Verschieben/Positionieren </w:t>
      </w:r>
      <w:r w:rsidR="0072048A" w:rsidRPr="0072048A">
        <w:t>des Textes verwendet:</w:t>
      </w:r>
    </w:p>
    <w:p w:rsidR="008A0EB8" w:rsidRDefault="008A0EB8" w:rsidP="00FE05ED">
      <w:pPr>
        <w:tabs>
          <w:tab w:val="right" w:pos="8505"/>
        </w:tabs>
        <w:spacing w:line="360" w:lineRule="auto"/>
      </w:pPr>
      <w:r>
        <w:t>Text</w:t>
      </w:r>
      <w:r>
        <w:tab/>
        <w:t>Text 2</w:t>
      </w:r>
    </w:p>
    <w:p w:rsidR="00BA440D" w:rsidRDefault="00E12BD6" w:rsidP="00FE05ED">
      <w:pPr>
        <w:pStyle w:val="berschrift3"/>
        <w:spacing w:line="360" w:lineRule="auto"/>
      </w:pPr>
      <w:r>
        <w:t>Kommentar:</w:t>
      </w:r>
    </w:p>
    <w:p w:rsidR="00CB60AD" w:rsidRDefault="00D121E5" w:rsidP="00FE05ED">
      <w:pPr>
        <w:spacing w:line="360" w:lineRule="auto"/>
      </w:pPr>
      <w:r>
        <w:t>Bei Verwendung eines Tabulators</w:t>
      </w:r>
      <w:r w:rsidR="000A722D">
        <w:t xml:space="preserve"> verschiebt sich </w:t>
      </w:r>
      <w:r>
        <w:t xml:space="preserve">wesentlich weniger </w:t>
      </w:r>
      <w:r w:rsidR="007F00C9">
        <w:t>bei einer Schriftartenvergrößerung, es</w:t>
      </w:r>
      <w:r w:rsidR="00030ADE">
        <w:t xml:space="preserve"> sei denn</w:t>
      </w:r>
      <w:r w:rsidR="007F00C9">
        <w:t>,</w:t>
      </w:r>
      <w:r w:rsidR="00030ADE">
        <w:t xml:space="preserve"> der Text ist zu lang (abhängig von der Punktgröße</w:t>
      </w:r>
      <w:r w:rsidR="00BA440D">
        <w:t xml:space="preserve"> -</w:t>
      </w:r>
      <w:r w:rsidR="00401D2A">
        <w:t xml:space="preserve"> </w:t>
      </w:r>
      <w:r w:rsidR="00BA440D">
        <w:t>dann evtl. Tab</w:t>
      </w:r>
      <w:r w:rsidR="00401D2A">
        <w:t>el</w:t>
      </w:r>
      <w:r w:rsidR="00591A69">
        <w:t>len</w:t>
      </w:r>
      <w:r w:rsidR="00BA440D">
        <w:t>form</w:t>
      </w:r>
      <w:r w:rsidR="00401D2A">
        <w:t xml:space="preserve"> </w:t>
      </w:r>
      <w:r w:rsidR="00724618">
        <w:t xml:space="preserve">bzw. </w:t>
      </w:r>
      <w:r w:rsidR="00401D2A">
        <w:t>Querformat</w:t>
      </w:r>
      <w:r w:rsidR="00BA440D">
        <w:t xml:space="preserve"> wählen</w:t>
      </w:r>
      <w:r w:rsidR="00030ADE">
        <w:t>)</w:t>
      </w:r>
      <w:r w:rsidR="007F00C9">
        <w:t>.</w:t>
      </w:r>
    </w:p>
    <w:p w:rsidR="0072048A" w:rsidRDefault="0072048A" w:rsidP="00FE05ED">
      <w:pPr>
        <w:spacing w:line="360" w:lineRule="auto"/>
      </w:pPr>
    </w:p>
    <w:p w:rsidR="00DB1185" w:rsidRDefault="00DB1185" w:rsidP="00FE05ED">
      <w:pPr>
        <w:pStyle w:val="berschrift2"/>
        <w:spacing w:line="360" w:lineRule="auto"/>
      </w:pPr>
      <w:r>
        <w:t>2. "Striche" zum Ausfüllen (am Ende eines Textteiles)</w:t>
      </w:r>
    </w:p>
    <w:p w:rsidR="0062398E" w:rsidRDefault="00B038A1" w:rsidP="00FE05ED">
      <w:pPr>
        <w:spacing w:line="360" w:lineRule="auto"/>
      </w:pPr>
      <w:r>
        <w:t>Verschiedene Möglichkeiten werden hier genutzt:</w:t>
      </w:r>
    </w:p>
    <w:p w:rsidR="00B038A1" w:rsidRDefault="00B038A1" w:rsidP="00FE05ED">
      <w:pPr>
        <w:spacing w:line="360" w:lineRule="auto"/>
      </w:pPr>
      <w:r>
        <w:t xml:space="preserve">- der </w:t>
      </w:r>
      <w:r w:rsidRPr="0072048A">
        <w:rPr>
          <w:i/>
        </w:rPr>
        <w:t>beliebte</w:t>
      </w:r>
      <w:r>
        <w:t xml:space="preserve"> Unterstrich (Umschalt + Minus)</w:t>
      </w:r>
    </w:p>
    <w:p w:rsidR="00B038A1" w:rsidRDefault="00B038A1" w:rsidP="00FE05ED">
      <w:pPr>
        <w:spacing w:line="360" w:lineRule="auto"/>
      </w:pPr>
      <w:r>
        <w:t>- Grafische Elemente ("Zeichnungsobjekte")</w:t>
      </w:r>
    </w:p>
    <w:p w:rsidR="00B038A1" w:rsidRDefault="00B038A1" w:rsidP="00FE05ED">
      <w:pPr>
        <w:spacing w:line="360" w:lineRule="auto"/>
      </w:pPr>
      <w:r>
        <w:t>- Tabellen</w:t>
      </w:r>
    </w:p>
    <w:p w:rsidR="00961C59" w:rsidRDefault="00961C59" w:rsidP="00FE05ED">
      <w:pPr>
        <w:spacing w:line="360" w:lineRule="auto"/>
      </w:pPr>
      <w:r>
        <w:t>- Tabulatoren mit Füllzeichen</w:t>
      </w:r>
    </w:p>
    <w:p w:rsidR="00961C59" w:rsidRDefault="00961C59" w:rsidP="00FE05ED">
      <w:pPr>
        <w:spacing w:line="360" w:lineRule="auto"/>
      </w:pPr>
      <w:r>
        <w:t>- u. a.</w:t>
      </w:r>
    </w:p>
    <w:p w:rsidR="00961C59" w:rsidRDefault="00961C59" w:rsidP="00FE05ED">
      <w:pPr>
        <w:spacing w:line="360" w:lineRule="auto"/>
      </w:pPr>
    </w:p>
    <w:p w:rsidR="00D121E5" w:rsidRDefault="00961C59" w:rsidP="00FE05ED">
      <w:pPr>
        <w:pStyle w:val="berschrift3"/>
        <w:spacing w:line="360" w:lineRule="auto"/>
      </w:pPr>
      <w:r>
        <w:t>Beispiele</w:t>
      </w:r>
    </w:p>
    <w:p w:rsidR="003B1818" w:rsidRDefault="003B1818" w:rsidP="00FE05ED">
      <w:pPr>
        <w:pStyle w:val="berschrift3"/>
        <w:spacing w:line="360" w:lineRule="auto"/>
      </w:pPr>
      <w:r>
        <w:t>ungünstig:</w:t>
      </w:r>
    </w:p>
    <w:p w:rsidR="00961C59" w:rsidRDefault="00D55596" w:rsidP="00FE05ED">
      <w:pPr>
        <w:spacing w:line="360" w:lineRule="auto"/>
        <w:rPr>
          <w:i/>
        </w:rPr>
      </w:pPr>
      <w:r>
        <w:rPr>
          <w:i/>
        </w:rPr>
        <w:t>"</w:t>
      </w:r>
      <w:r w:rsidR="00961C59" w:rsidRPr="00961C59">
        <w:rPr>
          <w:i/>
        </w:rPr>
        <w:t>Strich</w:t>
      </w:r>
      <w:r>
        <w:rPr>
          <w:i/>
        </w:rPr>
        <w:t>"</w:t>
      </w:r>
      <w:r w:rsidR="00961C59" w:rsidRPr="00961C59">
        <w:rPr>
          <w:i/>
        </w:rPr>
        <w:t xml:space="preserve"> als Unterstrich:</w:t>
      </w:r>
    </w:p>
    <w:p w:rsidR="00D55596" w:rsidRDefault="00D55596" w:rsidP="00FE05ED">
      <w:pPr>
        <w:spacing w:line="360" w:lineRule="auto"/>
      </w:pPr>
      <w:r>
        <w:t>Text: ______________________________________________________________</w:t>
      </w:r>
    </w:p>
    <w:p w:rsidR="00961C59" w:rsidRDefault="00961C59" w:rsidP="00FE05ED">
      <w:pPr>
        <w:spacing w:line="360" w:lineRule="auto"/>
      </w:pPr>
    </w:p>
    <w:p w:rsidR="00961C59" w:rsidRDefault="00D55596" w:rsidP="00FE05ED">
      <w:pPr>
        <w:spacing w:line="360" w:lineRule="auto"/>
        <w:rPr>
          <w:i/>
        </w:rPr>
      </w:pPr>
      <w:r>
        <w:rPr>
          <w:i/>
        </w:rPr>
        <w:t>"</w:t>
      </w:r>
      <w:r w:rsidR="00961C59" w:rsidRPr="00961C59">
        <w:rPr>
          <w:i/>
        </w:rPr>
        <w:t>Strich</w:t>
      </w:r>
      <w:r>
        <w:rPr>
          <w:i/>
        </w:rPr>
        <w:t>"</w:t>
      </w:r>
      <w:r w:rsidR="00961C59" w:rsidRPr="00961C59">
        <w:rPr>
          <w:i/>
        </w:rPr>
        <w:t xml:space="preserve"> als grafisches Element:</w:t>
      </w:r>
    </w:p>
    <w:p w:rsidR="00961C59" w:rsidRDefault="007F2383" w:rsidP="00FE05ED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149225</wp:posOffset>
                </wp:positionV>
                <wp:extent cx="5314950" cy="0"/>
                <wp:effectExtent l="6350" t="14605" r="12700" b="1397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6DB0F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pt,11.75pt" to="450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vP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" strokeweight="1pt"/>
            </w:pict>
          </mc:Fallback>
        </mc:AlternateContent>
      </w:r>
      <w:r w:rsidR="00961C59">
        <w:t>Text:</w:t>
      </w:r>
    </w:p>
    <w:p w:rsidR="00961C59" w:rsidRDefault="00961C59" w:rsidP="00FE05ED">
      <w:pPr>
        <w:spacing w:line="360" w:lineRule="auto"/>
      </w:pPr>
    </w:p>
    <w:p w:rsidR="00961C59" w:rsidRPr="00961C59" w:rsidRDefault="00D55596" w:rsidP="00FE05ED">
      <w:pPr>
        <w:spacing w:line="360" w:lineRule="auto"/>
        <w:rPr>
          <w:i/>
        </w:rPr>
      </w:pPr>
      <w:r>
        <w:rPr>
          <w:i/>
        </w:rPr>
        <w:t>"</w:t>
      </w:r>
      <w:r w:rsidR="00961C59" w:rsidRPr="00961C59">
        <w:rPr>
          <w:i/>
        </w:rPr>
        <w:t>Strich</w:t>
      </w:r>
      <w:r>
        <w:rPr>
          <w:i/>
        </w:rPr>
        <w:t>"</w:t>
      </w:r>
      <w:r w:rsidR="00961C59" w:rsidRPr="00961C59">
        <w:rPr>
          <w:i/>
        </w:rPr>
        <w:t xml:space="preserve"> als </w:t>
      </w:r>
      <w:r w:rsidR="00961C59">
        <w:rPr>
          <w:i/>
        </w:rPr>
        <w:t>Tabellene</w:t>
      </w:r>
      <w:r w:rsidR="00961C59" w:rsidRPr="00961C59">
        <w:rPr>
          <w:i/>
        </w:rPr>
        <w:t>lement</w:t>
      </w:r>
      <w:r>
        <w:rPr>
          <w:i/>
        </w:rPr>
        <w:t xml:space="preserve"> (ohne spezielle Tabellenformatierung)</w:t>
      </w:r>
      <w:r w:rsidR="00961C59" w:rsidRPr="00961C59">
        <w:rPr>
          <w:i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395"/>
      </w:tblGrid>
      <w:tr w:rsidR="00961C59" w:rsidTr="00961C59">
        <w:tc>
          <w:tcPr>
            <w:tcW w:w="817" w:type="dxa"/>
          </w:tcPr>
          <w:p w:rsidR="00961C59" w:rsidRDefault="00961C59" w:rsidP="00FE05ED">
            <w:pPr>
              <w:spacing w:line="360" w:lineRule="auto"/>
            </w:pPr>
            <w:r>
              <w:t xml:space="preserve">Text: </w:t>
            </w:r>
          </w:p>
        </w:tc>
        <w:tc>
          <w:tcPr>
            <w:tcW w:w="8395" w:type="dxa"/>
            <w:tcBorders>
              <w:bottom w:val="single" w:sz="8" w:space="0" w:color="auto"/>
            </w:tcBorders>
            <w:shd w:val="clear" w:color="auto" w:fill="auto"/>
          </w:tcPr>
          <w:p w:rsidR="00961C59" w:rsidRDefault="00961C59" w:rsidP="00FE05ED">
            <w:pPr>
              <w:spacing w:line="360" w:lineRule="auto"/>
            </w:pPr>
          </w:p>
        </w:tc>
      </w:tr>
    </w:tbl>
    <w:p w:rsidR="00961C59" w:rsidRDefault="00961C59" w:rsidP="00FE05ED">
      <w:pPr>
        <w:spacing w:line="360" w:lineRule="auto"/>
      </w:pPr>
    </w:p>
    <w:p w:rsidR="00D121E5" w:rsidRPr="00D55596" w:rsidRDefault="00D121E5" w:rsidP="00FE05ED">
      <w:pPr>
        <w:spacing w:line="360" w:lineRule="auto"/>
        <w:rPr>
          <w:i/>
        </w:rPr>
      </w:pPr>
      <w:r w:rsidRPr="00D55596">
        <w:rPr>
          <w:i/>
        </w:rPr>
        <w:t xml:space="preserve">"Strich" mit </w:t>
      </w:r>
      <w:r w:rsidRPr="00D55596">
        <w:rPr>
          <w:b/>
          <w:i/>
        </w:rPr>
        <w:t>mehreren</w:t>
      </w:r>
      <w:r w:rsidRPr="00D55596">
        <w:rPr>
          <w:i/>
        </w:rPr>
        <w:t xml:space="preserve"> Tabulatoren (und Füllzeichen</w:t>
      </w:r>
      <w:r>
        <w:rPr>
          <w:i/>
        </w:rPr>
        <w:t>, oder Unterstreichung</w:t>
      </w:r>
      <w:r w:rsidRPr="00D55596">
        <w:rPr>
          <w:i/>
        </w:rPr>
        <w:t>):</w:t>
      </w:r>
    </w:p>
    <w:p w:rsidR="00D121E5" w:rsidRDefault="00D121E5" w:rsidP="00FE05ED">
      <w:pPr>
        <w:spacing w:line="360" w:lineRule="auto"/>
        <w:rPr>
          <w:u w:val="single"/>
        </w:rPr>
      </w:pPr>
      <w:r>
        <w:t xml:space="preserve">Text: </w:t>
      </w:r>
      <w:r w:rsidRPr="00D121E5">
        <w:rPr>
          <w:u w:val="single"/>
        </w:rPr>
        <w:tab/>
      </w:r>
      <w:r w:rsidRPr="00D121E5">
        <w:rPr>
          <w:u w:val="single"/>
        </w:rPr>
        <w:tab/>
      </w:r>
      <w:r w:rsidRPr="00D121E5">
        <w:rPr>
          <w:u w:val="single"/>
        </w:rPr>
        <w:tab/>
      </w:r>
      <w:r w:rsidRPr="00D121E5">
        <w:rPr>
          <w:u w:val="single"/>
        </w:rPr>
        <w:tab/>
      </w:r>
      <w:r w:rsidRPr="00D121E5">
        <w:rPr>
          <w:u w:val="single"/>
        </w:rPr>
        <w:tab/>
      </w:r>
      <w:r w:rsidRPr="00D121E5">
        <w:rPr>
          <w:u w:val="single"/>
        </w:rPr>
        <w:tab/>
      </w:r>
      <w:r w:rsidRPr="00D121E5">
        <w:rPr>
          <w:u w:val="single"/>
        </w:rPr>
        <w:tab/>
      </w:r>
      <w:r w:rsidRPr="00D121E5">
        <w:rPr>
          <w:u w:val="single"/>
        </w:rPr>
        <w:tab/>
      </w:r>
      <w:r w:rsidRPr="00D121E5">
        <w:rPr>
          <w:u w:val="single"/>
        </w:rPr>
        <w:tab/>
      </w:r>
      <w:r w:rsidRPr="00D121E5">
        <w:rPr>
          <w:u w:val="single"/>
        </w:rPr>
        <w:tab/>
      </w:r>
      <w:r w:rsidRPr="00D121E5">
        <w:rPr>
          <w:u w:val="single"/>
        </w:rPr>
        <w:tab/>
      </w:r>
      <w:r w:rsidRPr="00D121E5">
        <w:rPr>
          <w:u w:val="single"/>
        </w:rPr>
        <w:tab/>
      </w:r>
    </w:p>
    <w:p w:rsidR="00FE05ED" w:rsidRDefault="00FE05ED" w:rsidP="00FE05ED">
      <w:pPr>
        <w:spacing w:line="360" w:lineRule="auto"/>
      </w:pPr>
    </w:p>
    <w:p w:rsidR="003B1818" w:rsidRDefault="003B1818" w:rsidP="00FE05ED">
      <w:pPr>
        <w:pStyle w:val="berschrift3"/>
        <w:spacing w:line="360" w:lineRule="auto"/>
      </w:pPr>
      <w:r>
        <w:t>günstig:</w:t>
      </w:r>
    </w:p>
    <w:p w:rsidR="00D121E5" w:rsidRPr="00D55596" w:rsidRDefault="00D121E5" w:rsidP="00FE05ED">
      <w:pPr>
        <w:spacing w:line="360" w:lineRule="auto"/>
        <w:rPr>
          <w:i/>
        </w:rPr>
      </w:pPr>
      <w:r w:rsidRPr="00D55596">
        <w:rPr>
          <w:i/>
        </w:rPr>
        <w:t xml:space="preserve">"Strich" mit </w:t>
      </w:r>
      <w:r>
        <w:rPr>
          <w:b/>
          <w:i/>
        </w:rPr>
        <w:t>einem</w:t>
      </w:r>
      <w:r w:rsidRPr="00D55596">
        <w:rPr>
          <w:i/>
        </w:rPr>
        <w:t xml:space="preserve"> Tabulator</w:t>
      </w:r>
      <w:r>
        <w:rPr>
          <w:i/>
        </w:rPr>
        <w:t xml:space="preserve"> </w:t>
      </w:r>
      <w:r w:rsidRPr="00D55596">
        <w:rPr>
          <w:i/>
        </w:rPr>
        <w:t>(und Füllzeichen</w:t>
      </w:r>
      <w:r>
        <w:rPr>
          <w:i/>
        </w:rPr>
        <w:t>, oder Unterstreichung</w:t>
      </w:r>
      <w:r w:rsidRPr="00D55596">
        <w:rPr>
          <w:i/>
        </w:rPr>
        <w:t>):</w:t>
      </w:r>
    </w:p>
    <w:p w:rsidR="00D121E5" w:rsidRDefault="00D121E5" w:rsidP="00FE05ED">
      <w:pPr>
        <w:tabs>
          <w:tab w:val="right" w:pos="8931"/>
        </w:tabs>
        <w:spacing w:line="360" w:lineRule="auto"/>
      </w:pPr>
      <w:r>
        <w:t xml:space="preserve">Text: </w:t>
      </w:r>
      <w:r w:rsidRPr="00D121E5">
        <w:rPr>
          <w:u w:val="single"/>
        </w:rPr>
        <w:tab/>
      </w:r>
    </w:p>
    <w:p w:rsidR="00FE05ED" w:rsidRDefault="00FE05ED" w:rsidP="00FE05ED">
      <w:pPr>
        <w:spacing w:line="360" w:lineRule="auto"/>
        <w:rPr>
          <w:i/>
        </w:rPr>
      </w:pPr>
    </w:p>
    <w:p w:rsidR="00D121E5" w:rsidRPr="00961C59" w:rsidRDefault="00D121E5" w:rsidP="00FE05ED">
      <w:pPr>
        <w:spacing w:line="360" w:lineRule="auto"/>
        <w:rPr>
          <w:i/>
        </w:rPr>
      </w:pPr>
      <w:r>
        <w:rPr>
          <w:i/>
        </w:rPr>
        <w:t>"</w:t>
      </w:r>
      <w:r w:rsidRPr="00961C59">
        <w:rPr>
          <w:i/>
        </w:rPr>
        <w:t>Strich</w:t>
      </w:r>
      <w:r>
        <w:rPr>
          <w:i/>
        </w:rPr>
        <w:t>"</w:t>
      </w:r>
      <w:r w:rsidRPr="00961C59">
        <w:rPr>
          <w:i/>
        </w:rPr>
        <w:t xml:space="preserve"> als </w:t>
      </w:r>
      <w:r>
        <w:rPr>
          <w:i/>
        </w:rPr>
        <w:t>Tabellene</w:t>
      </w:r>
      <w:r w:rsidRPr="00961C59">
        <w:rPr>
          <w:i/>
        </w:rPr>
        <w:t>lement</w:t>
      </w:r>
      <w:r>
        <w:rPr>
          <w:i/>
        </w:rPr>
        <w:t xml:space="preserve"> (mit spezieller Tabellenformatierung "</w:t>
      </w:r>
      <w:r w:rsidR="00B42530">
        <w:rPr>
          <w:i/>
        </w:rPr>
        <w:t>AutoAnpassen an Inhalt"</w:t>
      </w:r>
      <w:r>
        <w:rPr>
          <w:i/>
        </w:rPr>
        <w:t>)</w:t>
      </w:r>
      <w:r w:rsidRPr="00961C59">
        <w:rPr>
          <w:i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50"/>
        <w:gridCol w:w="8430"/>
      </w:tblGrid>
      <w:tr w:rsidR="00D121E5" w:rsidTr="00D121E5">
        <w:tc>
          <w:tcPr>
            <w:tcW w:w="0" w:type="auto"/>
          </w:tcPr>
          <w:p w:rsidR="00D121E5" w:rsidRDefault="00D121E5" w:rsidP="00FE05ED">
            <w:pPr>
              <w:spacing w:line="360" w:lineRule="auto"/>
            </w:pPr>
            <w:r>
              <w:t xml:space="preserve">Text: </w:t>
            </w:r>
          </w:p>
        </w:tc>
        <w:tc>
          <w:tcPr>
            <w:tcW w:w="8430" w:type="dxa"/>
            <w:tcBorders>
              <w:bottom w:val="single" w:sz="8" w:space="0" w:color="auto"/>
            </w:tcBorders>
            <w:shd w:val="clear" w:color="auto" w:fill="auto"/>
          </w:tcPr>
          <w:p w:rsidR="00D121E5" w:rsidRDefault="00D121E5" w:rsidP="00FE05ED">
            <w:pPr>
              <w:spacing w:line="360" w:lineRule="auto"/>
            </w:pPr>
          </w:p>
        </w:tc>
      </w:tr>
    </w:tbl>
    <w:p w:rsidR="00D121E5" w:rsidRDefault="00D121E5" w:rsidP="00FE05ED">
      <w:pPr>
        <w:spacing w:line="360" w:lineRule="auto"/>
      </w:pPr>
    </w:p>
    <w:p w:rsidR="00DB1185" w:rsidRDefault="00DB1185" w:rsidP="00FE05ED">
      <w:pPr>
        <w:pStyle w:val="berschrift2"/>
        <w:spacing w:line="360" w:lineRule="auto"/>
      </w:pPr>
      <w:r>
        <w:t>3. "Striche" zum Ausfüllen (innerhalb des Textes)</w:t>
      </w:r>
    </w:p>
    <w:p w:rsidR="003B1818" w:rsidRDefault="00DB1185" w:rsidP="00FE05ED">
      <w:pPr>
        <w:spacing w:line="360" w:lineRule="auto"/>
      </w:pPr>
      <w:r>
        <w:t xml:space="preserve">Bei </w:t>
      </w:r>
      <w:r w:rsidRPr="003B1818">
        <w:rPr>
          <w:b/>
        </w:rPr>
        <w:t>kleineren</w:t>
      </w:r>
      <w:r w:rsidR="003B1818">
        <w:rPr>
          <w:b/>
        </w:rPr>
        <w:t xml:space="preserve"> </w:t>
      </w:r>
      <w:r w:rsidR="003B1818" w:rsidRPr="003B1818">
        <w:rPr>
          <w:i/>
        </w:rPr>
        <w:t>(natürlich Ansichtssache!)</w:t>
      </w:r>
      <w:r>
        <w:t xml:space="preserve"> Lücken kann hier ohne weiteres der Unterstrich als "Strich</w:t>
      </w:r>
      <w:r w:rsidR="0072048A">
        <w:t>"</w:t>
      </w:r>
      <w:r>
        <w:t xml:space="preserve"> verwendet werden. </w:t>
      </w:r>
    </w:p>
    <w:p w:rsidR="00DB1185" w:rsidRDefault="00DB1185" w:rsidP="00FE05ED">
      <w:pPr>
        <w:spacing w:line="360" w:lineRule="auto"/>
      </w:pPr>
      <w:r>
        <w:t xml:space="preserve">Bei </w:t>
      </w:r>
      <w:r w:rsidRPr="003B1818">
        <w:rPr>
          <w:b/>
        </w:rPr>
        <w:t>längeren</w:t>
      </w:r>
      <w:r>
        <w:t xml:space="preserve"> Lücken im Text sollte </w:t>
      </w:r>
      <w:r w:rsidR="003B1818">
        <w:t xml:space="preserve">davor und danach </w:t>
      </w:r>
      <w:r>
        <w:t xml:space="preserve">ein Absatz gesetzt und die Formatierung über die zuvor beschriebene </w:t>
      </w:r>
      <w:r w:rsidR="003B1818">
        <w:t>"</w:t>
      </w:r>
      <w:r>
        <w:t>Tabulatorlösung</w:t>
      </w:r>
      <w:r w:rsidR="003B1818">
        <w:t>"</w:t>
      </w:r>
      <w:r>
        <w:t xml:space="preserve"> oder evtl. "formatierte" Tabellenlösung gewählt werden</w:t>
      </w:r>
      <w:r w:rsidR="003B1818">
        <w:t xml:space="preserve"> (etwas aufwändiger!)</w:t>
      </w:r>
      <w:r>
        <w:t>.</w:t>
      </w:r>
    </w:p>
    <w:p w:rsidR="00DB1185" w:rsidRDefault="00DB1185" w:rsidP="00FE05ED">
      <w:pPr>
        <w:spacing w:line="360" w:lineRule="auto"/>
      </w:pPr>
    </w:p>
    <w:p w:rsidR="003B1818" w:rsidRDefault="003B1818" w:rsidP="00FE05ED">
      <w:pPr>
        <w:pStyle w:val="berschrift3"/>
        <w:spacing w:line="360" w:lineRule="auto"/>
      </w:pPr>
      <w:r>
        <w:t>Beispiele</w:t>
      </w:r>
    </w:p>
    <w:p w:rsidR="003B1818" w:rsidRPr="00DB1185" w:rsidRDefault="003B1818" w:rsidP="00FE05ED">
      <w:pPr>
        <w:spacing w:line="360" w:lineRule="auto"/>
        <w:rPr>
          <w:i/>
        </w:rPr>
      </w:pPr>
      <w:r w:rsidRPr="00DB1185">
        <w:rPr>
          <w:i/>
        </w:rPr>
        <w:t xml:space="preserve">Das ist ein Lückentext mit </w:t>
      </w:r>
      <w:r w:rsidRPr="00DB1185">
        <w:rPr>
          <w:b/>
          <w:i/>
        </w:rPr>
        <w:t>kleinen</w:t>
      </w:r>
      <w:r w:rsidRPr="00DB1185">
        <w:rPr>
          <w:i/>
        </w:rPr>
        <w:t xml:space="preserve"> auszufüllenden Lücken</w:t>
      </w:r>
      <w:r>
        <w:rPr>
          <w:i/>
        </w:rPr>
        <w:t xml:space="preserve"> -n</w:t>
      </w:r>
      <w:r>
        <w:t>ur Unterstrichlösung:</w:t>
      </w:r>
    </w:p>
    <w:p w:rsidR="003B1818" w:rsidRDefault="003B1818" w:rsidP="00FE05ED">
      <w:pPr>
        <w:spacing w:line="360" w:lineRule="auto"/>
      </w:pPr>
      <w:r>
        <w:t>Hier bitte etwas eintragen __________ dann hier noch etwas __________.</w:t>
      </w:r>
    </w:p>
    <w:p w:rsidR="00DB1185" w:rsidRDefault="00DB1185" w:rsidP="00FE05ED">
      <w:pPr>
        <w:spacing w:line="360" w:lineRule="auto"/>
      </w:pPr>
    </w:p>
    <w:p w:rsidR="003B1818" w:rsidRDefault="003B1818" w:rsidP="00FE05ED">
      <w:pPr>
        <w:pStyle w:val="berschrift3"/>
        <w:spacing w:line="360" w:lineRule="auto"/>
      </w:pPr>
      <w:r>
        <w:t>Beispiele</w:t>
      </w:r>
    </w:p>
    <w:p w:rsidR="003B1818" w:rsidRDefault="003B1818" w:rsidP="00FE05ED">
      <w:pPr>
        <w:pStyle w:val="berschrift3"/>
        <w:spacing w:line="360" w:lineRule="auto"/>
      </w:pPr>
      <w:r>
        <w:t>ungünstig:</w:t>
      </w:r>
    </w:p>
    <w:p w:rsidR="003B1818" w:rsidRPr="00BE7535" w:rsidRDefault="003B1818" w:rsidP="00FE05ED">
      <w:pPr>
        <w:spacing w:line="360" w:lineRule="auto"/>
        <w:rPr>
          <w:i/>
        </w:rPr>
      </w:pPr>
      <w:r w:rsidRPr="00BE7535">
        <w:rPr>
          <w:i/>
        </w:rPr>
        <w:t xml:space="preserve">Das ist ein Lückentext mit </w:t>
      </w:r>
      <w:r w:rsidRPr="00BE7535">
        <w:rPr>
          <w:b/>
          <w:i/>
        </w:rPr>
        <w:t xml:space="preserve">großen </w:t>
      </w:r>
      <w:r w:rsidRPr="00BE7535">
        <w:rPr>
          <w:i/>
        </w:rPr>
        <w:t>auszufüllenden Lücken. -</w:t>
      </w:r>
      <w:r w:rsidRPr="00BE7535">
        <w:rPr>
          <w:b/>
          <w:i/>
        </w:rPr>
        <w:t>nur</w:t>
      </w:r>
      <w:r w:rsidRPr="00BE7535">
        <w:rPr>
          <w:i/>
        </w:rPr>
        <w:t xml:space="preserve"> Unterstrichlösung:</w:t>
      </w:r>
    </w:p>
    <w:p w:rsidR="003B1818" w:rsidRDefault="003B1818" w:rsidP="00FE05ED">
      <w:pPr>
        <w:spacing w:line="360" w:lineRule="auto"/>
      </w:pPr>
      <w:r>
        <w:t>Hier bitte etwas eintragen _______________________________________________</w:t>
      </w:r>
    </w:p>
    <w:p w:rsidR="003B1818" w:rsidRDefault="003B1818" w:rsidP="00FE05ED">
      <w:pPr>
        <w:spacing w:line="360" w:lineRule="auto"/>
      </w:pPr>
      <w:r>
        <w:t>dann hier noch etwas __________________________________________________.</w:t>
      </w:r>
    </w:p>
    <w:p w:rsidR="003B1818" w:rsidRDefault="003B1818" w:rsidP="00FE05ED">
      <w:pPr>
        <w:spacing w:line="360" w:lineRule="auto"/>
      </w:pPr>
    </w:p>
    <w:p w:rsidR="00AF7046" w:rsidRDefault="00AF7046" w:rsidP="00FE05ED">
      <w:pPr>
        <w:pStyle w:val="berschrift3"/>
        <w:spacing w:line="360" w:lineRule="auto"/>
      </w:pPr>
      <w:r>
        <w:t>günstig:</w:t>
      </w:r>
    </w:p>
    <w:p w:rsidR="003B1818" w:rsidRPr="00DB1185" w:rsidRDefault="003B1818" w:rsidP="00FE05ED">
      <w:pPr>
        <w:spacing w:line="360" w:lineRule="auto"/>
        <w:rPr>
          <w:i/>
        </w:rPr>
      </w:pPr>
      <w:r w:rsidRPr="00DB1185">
        <w:rPr>
          <w:i/>
        </w:rPr>
        <w:t xml:space="preserve">Das ist ein Lückentext mit </w:t>
      </w:r>
      <w:r>
        <w:rPr>
          <w:b/>
          <w:i/>
        </w:rPr>
        <w:t xml:space="preserve">großen </w:t>
      </w:r>
      <w:r w:rsidRPr="00DB1185">
        <w:rPr>
          <w:i/>
        </w:rPr>
        <w:t>auszufüllenden Lücken</w:t>
      </w:r>
      <w:r w:rsidR="00BE7535">
        <w:rPr>
          <w:i/>
        </w:rPr>
        <w:t xml:space="preserve"> </w:t>
      </w:r>
      <w:r w:rsidR="00573774">
        <w:rPr>
          <w:i/>
        </w:rPr>
        <w:br/>
      </w:r>
      <w:r>
        <w:rPr>
          <w:i/>
        </w:rPr>
        <w:t xml:space="preserve">- </w:t>
      </w:r>
      <w:r w:rsidR="00573774">
        <w:rPr>
          <w:i/>
        </w:rPr>
        <w:t>die "</w:t>
      </w:r>
      <w:r w:rsidR="00A95D14" w:rsidRPr="00A95D14">
        <w:rPr>
          <w:b/>
          <w:i/>
        </w:rPr>
        <w:t>ein</w:t>
      </w:r>
      <w:r w:rsidR="00A95D14">
        <w:rPr>
          <w:i/>
        </w:rPr>
        <w:t xml:space="preserve"> </w:t>
      </w:r>
      <w:r>
        <w:t>Tabulatorlösung</w:t>
      </w:r>
      <w:r w:rsidR="00573774">
        <w:t>"</w:t>
      </w:r>
      <w:r>
        <w:t>:</w:t>
      </w:r>
    </w:p>
    <w:p w:rsidR="00BE7535" w:rsidRDefault="00BE7535" w:rsidP="00FE05ED">
      <w:pPr>
        <w:spacing w:line="360" w:lineRule="auto"/>
      </w:pPr>
    </w:p>
    <w:p w:rsidR="003B1818" w:rsidRDefault="003B1818" w:rsidP="00FE05ED">
      <w:pPr>
        <w:spacing w:line="360" w:lineRule="auto"/>
      </w:pPr>
      <w:r>
        <w:t>Hier bitte etwas eintragen</w:t>
      </w:r>
    </w:p>
    <w:p w:rsidR="003B1818" w:rsidRDefault="003B1818" w:rsidP="00FE05ED">
      <w:pPr>
        <w:tabs>
          <w:tab w:val="right" w:leader="underscore" w:pos="8789"/>
        </w:tabs>
        <w:spacing w:line="360" w:lineRule="auto"/>
      </w:pPr>
      <w:r>
        <w:tab/>
      </w:r>
    </w:p>
    <w:p w:rsidR="003B1818" w:rsidRDefault="003B1818" w:rsidP="00FE05ED">
      <w:pPr>
        <w:spacing w:line="360" w:lineRule="auto"/>
      </w:pPr>
    </w:p>
    <w:p w:rsidR="003B1818" w:rsidRDefault="003B1818" w:rsidP="00FE05ED">
      <w:pPr>
        <w:tabs>
          <w:tab w:val="right" w:leader="underscore" w:pos="8789"/>
        </w:tabs>
        <w:spacing w:line="360" w:lineRule="auto"/>
      </w:pPr>
      <w:r>
        <w:t>dann hier noch etwas</w:t>
      </w:r>
    </w:p>
    <w:p w:rsidR="003B1818" w:rsidRDefault="003B1818" w:rsidP="00FE05ED">
      <w:pPr>
        <w:tabs>
          <w:tab w:val="right" w:leader="underscore" w:pos="8789"/>
        </w:tabs>
        <w:spacing w:line="360" w:lineRule="auto"/>
      </w:pPr>
      <w:r>
        <w:tab/>
      </w:r>
    </w:p>
    <w:p w:rsidR="003B1818" w:rsidRDefault="003B1818" w:rsidP="00FE05ED">
      <w:pPr>
        <w:spacing w:line="360" w:lineRule="auto"/>
      </w:pPr>
    </w:p>
    <w:p w:rsidR="003B1818" w:rsidRPr="00BE7535" w:rsidRDefault="003B1818" w:rsidP="00FE05ED">
      <w:pPr>
        <w:spacing w:line="360" w:lineRule="auto"/>
        <w:rPr>
          <w:i/>
        </w:rPr>
      </w:pPr>
      <w:r w:rsidRPr="00BE7535">
        <w:rPr>
          <w:i/>
        </w:rPr>
        <w:t xml:space="preserve">oder auch </w:t>
      </w:r>
      <w:r w:rsidR="00573774">
        <w:rPr>
          <w:i/>
        </w:rPr>
        <w:t>evtl. eine Tabellenlösung</w:t>
      </w:r>
    </w:p>
    <w:p w:rsidR="003B1818" w:rsidRDefault="003B1818" w:rsidP="00FE05ED">
      <w:pPr>
        <w:spacing w:line="360" w:lineRule="auto"/>
      </w:pPr>
      <w:r>
        <w:t>Hier bitte etwas eintragen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3B1818" w:rsidTr="003B1818">
        <w:tc>
          <w:tcPr>
            <w:tcW w:w="8789" w:type="dxa"/>
            <w:tcBorders>
              <w:bottom w:val="single" w:sz="8" w:space="0" w:color="auto"/>
            </w:tcBorders>
            <w:shd w:val="clear" w:color="auto" w:fill="auto"/>
          </w:tcPr>
          <w:p w:rsidR="003B1818" w:rsidRDefault="003B1818" w:rsidP="00FE05ED">
            <w:pPr>
              <w:spacing w:line="360" w:lineRule="auto"/>
            </w:pPr>
          </w:p>
        </w:tc>
      </w:tr>
    </w:tbl>
    <w:p w:rsidR="003B1818" w:rsidRDefault="003B1818" w:rsidP="00FE05ED">
      <w:pPr>
        <w:tabs>
          <w:tab w:val="right" w:leader="underscore" w:pos="8789"/>
        </w:tabs>
        <w:spacing w:line="360" w:lineRule="auto"/>
      </w:pPr>
      <w:r>
        <w:t>dann hier noch etwas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3B1818" w:rsidTr="003B1818">
        <w:tc>
          <w:tcPr>
            <w:tcW w:w="8789" w:type="dxa"/>
            <w:tcBorders>
              <w:bottom w:val="single" w:sz="8" w:space="0" w:color="auto"/>
            </w:tcBorders>
            <w:shd w:val="clear" w:color="auto" w:fill="auto"/>
          </w:tcPr>
          <w:p w:rsidR="003B1818" w:rsidRDefault="003B1818" w:rsidP="00FE05ED">
            <w:pPr>
              <w:spacing w:line="360" w:lineRule="auto"/>
            </w:pPr>
          </w:p>
        </w:tc>
      </w:tr>
    </w:tbl>
    <w:p w:rsidR="003B1818" w:rsidRDefault="003B1818" w:rsidP="00FE05ED">
      <w:pPr>
        <w:spacing w:line="360" w:lineRule="auto"/>
      </w:pPr>
    </w:p>
    <w:p w:rsidR="0083430F" w:rsidRDefault="0083430F" w:rsidP="00FE05ED">
      <w:pPr>
        <w:pStyle w:val="berschrift2"/>
        <w:spacing w:line="360" w:lineRule="auto"/>
      </w:pPr>
      <w:r>
        <w:t>4. Einbindung von (gescannten) Grafiken im Text (JPG, BMP, Tiff, o. a.)</w:t>
      </w:r>
    </w:p>
    <w:p w:rsidR="003B1818" w:rsidRDefault="00573774" w:rsidP="00FE05ED">
      <w:pPr>
        <w:spacing w:line="360" w:lineRule="auto"/>
      </w:pPr>
      <w:r>
        <w:t>Word bietet hier auch verschiedene Formatierungsmöglichkeiten bzw. zur Platzierung von Grafiken.</w:t>
      </w:r>
    </w:p>
    <w:p w:rsidR="00573774" w:rsidRDefault="00573774" w:rsidP="00FE05ED">
      <w:pPr>
        <w:spacing w:line="360" w:lineRule="auto"/>
      </w:pPr>
      <w:r>
        <w:t>Das Einfügen von Grafiken in ein Textfeld oder Positionsrahmen sollte vermieden werden. Diese Textfelder/Positionsrahmen verhalten sich zum</w:t>
      </w:r>
      <w:r w:rsidR="00927D24">
        <w:t xml:space="preserve"> Teil </w:t>
      </w:r>
      <w:r>
        <w:t>willkürlich</w:t>
      </w:r>
      <w:r w:rsidR="00AF7046">
        <w:t xml:space="preserve"> bzw. sehr statisch</w:t>
      </w:r>
      <w:r>
        <w:t xml:space="preserve"> (laufen "Amok") bei Vergrößerung aller anderen Textteile.</w:t>
      </w:r>
    </w:p>
    <w:p w:rsidR="00AF7046" w:rsidRDefault="00AF7046" w:rsidP="00FE05ED">
      <w:pPr>
        <w:spacing w:line="360" w:lineRule="auto"/>
      </w:pPr>
      <w:r>
        <w:t>Sie lassen sich zum Teil auch recht umständlich vergrößern (skalieren).</w:t>
      </w:r>
    </w:p>
    <w:p w:rsidR="00AF7046" w:rsidRPr="00AF7046" w:rsidRDefault="00AF7046" w:rsidP="00FE05ED">
      <w:pPr>
        <w:spacing w:line="360" w:lineRule="auto"/>
        <w:rPr>
          <w:i/>
        </w:rPr>
      </w:pPr>
      <w:r w:rsidRPr="00AF7046">
        <w:rPr>
          <w:i/>
        </w:rPr>
        <w:t>Das "Design"/Layout der Seite wird dann leider recht nebensächlich.</w:t>
      </w:r>
    </w:p>
    <w:p w:rsidR="00573774" w:rsidRDefault="00573774" w:rsidP="00FE05ED">
      <w:pPr>
        <w:spacing w:line="360" w:lineRule="auto"/>
      </w:pPr>
      <w:r>
        <w:t>Bedeutungstragenden Grafiken sollten rechtsbündig in das Dokument mit einem A</w:t>
      </w:r>
      <w:r w:rsidR="001646F5">
        <w:t>b</w:t>
      </w:r>
      <w:r>
        <w:t xml:space="preserve">satz </w:t>
      </w:r>
      <w:r w:rsidR="001646F5">
        <w:t>getrennt</w:t>
      </w:r>
      <w:r>
        <w:t xml:space="preserve"> </w:t>
      </w:r>
      <w:r w:rsidR="001646F5">
        <w:t>unter den Bezugstext eingefügt werden.</w:t>
      </w:r>
    </w:p>
    <w:p w:rsidR="001646F5" w:rsidRDefault="001646F5" w:rsidP="00FE05ED">
      <w:pPr>
        <w:spacing w:line="360" w:lineRule="auto"/>
      </w:pPr>
      <w:r>
        <w:t>Die Grafik muss dann evtl. durch den "Textvergößerer/in" auf die gewünschte Größe skaliert werden.</w:t>
      </w:r>
    </w:p>
    <w:p w:rsidR="00FB3FC8" w:rsidRDefault="00FB3FC8" w:rsidP="00FE05ED">
      <w:pPr>
        <w:pStyle w:val="berschrift3"/>
        <w:spacing w:line="360" w:lineRule="auto"/>
      </w:pPr>
      <w:r>
        <w:t>Beispiel</w:t>
      </w:r>
    </w:p>
    <w:p w:rsidR="00FB3FC8" w:rsidRDefault="00FB3FC8" w:rsidP="00FE05ED">
      <w:pPr>
        <w:pStyle w:val="berschrift3"/>
        <w:spacing w:line="360" w:lineRule="auto"/>
      </w:pPr>
      <w:r>
        <w:t>ungünstig:</w:t>
      </w:r>
    </w:p>
    <w:p w:rsidR="00AF7046" w:rsidRPr="00574E34" w:rsidRDefault="007F2383" w:rsidP="00FE05ED">
      <w:pPr>
        <w:spacing w:line="360" w:lineRule="auto"/>
        <w:rPr>
          <w:b/>
        </w:rPr>
      </w:pPr>
      <w:r w:rsidRPr="00574E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26670</wp:posOffset>
                </wp:positionV>
                <wp:extent cx="2139315" cy="1828800"/>
                <wp:effectExtent l="11430" t="7620" r="11430" b="1143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BCA" w:rsidRPr="004E19DB" w:rsidRDefault="007F2383" w:rsidP="00AF7046">
                            <w:r w:rsidRPr="00927D24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945640" cy="1728470"/>
                                  <wp:effectExtent l="0" t="0" r="0" b="0"/>
                                  <wp:docPr id="4" name="Bild 4" descr="cgan188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gan188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543" b="324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5640" cy="1728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3.15pt;margin-top:2.1pt;width:168.45pt;height:2in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">
                <v:textbox style="mso-fit-shape-to-text:t">
                  <w:txbxContent>
                    <w:p w:rsidR="00AF1BCA" w:rsidRPr="004E19DB" w:rsidRDefault="007F2383" w:rsidP="00AF7046">
                      <w:r w:rsidRPr="00927D24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945640" cy="1728470"/>
                            <wp:effectExtent l="0" t="0" r="0" b="0"/>
                            <wp:docPr id="4" name="Bild 4" descr="cgan188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gan188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543" b="324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5640" cy="1728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E34">
        <w:rPr>
          <w:b/>
        </w:rPr>
        <w:t xml:space="preserve">Hier </w:t>
      </w:r>
      <w:r w:rsidR="00AF7046" w:rsidRPr="00574E34">
        <w:rPr>
          <w:b/>
        </w:rPr>
        <w:t xml:space="preserve">eine Grafik in einem Textrahmen neben dem Text positioniert: </w:t>
      </w:r>
    </w:p>
    <w:p w:rsidR="00927D24" w:rsidRDefault="00927D24" w:rsidP="00FE05ED">
      <w:pPr>
        <w:spacing w:line="360" w:lineRule="auto"/>
      </w:pPr>
    </w:p>
    <w:p w:rsidR="00927D24" w:rsidRDefault="00927D24" w:rsidP="00FE05ED">
      <w:pPr>
        <w:spacing w:line="360" w:lineRule="auto"/>
      </w:pPr>
    </w:p>
    <w:p w:rsidR="00AF7046" w:rsidRDefault="00AF7046" w:rsidP="00FE05ED">
      <w:pPr>
        <w:spacing w:line="360" w:lineRule="auto"/>
      </w:pPr>
    </w:p>
    <w:p w:rsidR="00AF7046" w:rsidRDefault="00AF7046" w:rsidP="00FE05ED">
      <w:pPr>
        <w:spacing w:line="360" w:lineRule="auto"/>
      </w:pPr>
    </w:p>
    <w:p w:rsidR="00AF7046" w:rsidRDefault="00AF7046" w:rsidP="00FE05ED">
      <w:pPr>
        <w:spacing w:line="360" w:lineRule="auto"/>
      </w:pPr>
    </w:p>
    <w:p w:rsidR="00AF7046" w:rsidRDefault="00AF7046" w:rsidP="00FE05ED">
      <w:pPr>
        <w:spacing w:line="360" w:lineRule="auto"/>
      </w:pPr>
    </w:p>
    <w:p w:rsidR="00AF7046" w:rsidRDefault="00AF7046" w:rsidP="00FE05ED">
      <w:pPr>
        <w:pStyle w:val="berschrift3"/>
        <w:spacing w:line="360" w:lineRule="auto"/>
      </w:pPr>
      <w:r>
        <w:t>günstig:</w:t>
      </w:r>
    </w:p>
    <w:p w:rsidR="00AF7046" w:rsidRDefault="00AF7046" w:rsidP="00FE05ED">
      <w:pPr>
        <w:spacing w:line="360" w:lineRule="auto"/>
        <w:rPr>
          <w:b/>
        </w:rPr>
      </w:pPr>
      <w:r w:rsidRPr="00574E34">
        <w:rPr>
          <w:b/>
        </w:rPr>
        <w:t>Hier die Graf</w:t>
      </w:r>
      <w:r w:rsidR="00574E34" w:rsidRPr="00574E34">
        <w:rPr>
          <w:b/>
        </w:rPr>
        <w:t>ik unter dem Text positioniert:</w:t>
      </w:r>
    </w:p>
    <w:p w:rsidR="0072048A" w:rsidRPr="00574E34" w:rsidRDefault="007F2383" w:rsidP="00FE05ED">
      <w:pPr>
        <w:spacing w:line="360" w:lineRule="auto"/>
        <w:rPr>
          <w:b/>
        </w:rPr>
      </w:pPr>
      <w:r w:rsidRPr="0072048A">
        <w:rPr>
          <w:b/>
          <w:noProof/>
          <w:lang w:eastAsia="de-DE"/>
        </w:rPr>
        <w:drawing>
          <wp:inline distT="0" distB="0" distL="0" distR="0">
            <wp:extent cx="2856230" cy="2501265"/>
            <wp:effectExtent l="0" t="0" r="0" b="0"/>
            <wp:docPr id="1" name="Bild 1" descr="blind far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ind far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46" w:rsidRDefault="00AF7046" w:rsidP="00FE05ED">
      <w:pPr>
        <w:spacing w:line="360" w:lineRule="auto"/>
      </w:pPr>
    </w:p>
    <w:p w:rsidR="0083430F" w:rsidRDefault="0083430F" w:rsidP="00FE05ED">
      <w:pPr>
        <w:spacing w:line="360" w:lineRule="auto"/>
      </w:pPr>
    </w:p>
    <w:p w:rsidR="0083430F" w:rsidRDefault="0083430F" w:rsidP="00FE05ED">
      <w:pPr>
        <w:pStyle w:val="berschrift2"/>
        <w:spacing w:line="360" w:lineRule="auto"/>
      </w:pPr>
      <w:r>
        <w:t>5. Verwendung von "Word-Grafiken" im Text</w:t>
      </w:r>
    </w:p>
    <w:p w:rsidR="0083430F" w:rsidRDefault="0083430F" w:rsidP="00FE05ED">
      <w:pPr>
        <w:spacing w:line="360" w:lineRule="auto"/>
      </w:pPr>
      <w:r>
        <w:t xml:space="preserve">Word bietet ebenfalls die Möglichkeit Grafiken zu erstellen. </w:t>
      </w:r>
      <w:r w:rsidR="0084222D">
        <w:t>W</w:t>
      </w:r>
      <w:r>
        <w:t xml:space="preserve">ird eine solche </w:t>
      </w:r>
      <w:r w:rsidR="0084222D">
        <w:t xml:space="preserve">verwendet </w:t>
      </w:r>
      <w:r w:rsidR="00E45491">
        <w:t>und diese</w:t>
      </w:r>
      <w:r w:rsidR="002C349C">
        <w:t xml:space="preserve"> dann </w:t>
      </w:r>
      <w:r w:rsidR="00E45491">
        <w:t>aus mehreren Grafikobjekten besteh</w:t>
      </w:r>
      <w:r w:rsidR="008879B3">
        <w:t>t</w:t>
      </w:r>
      <w:r w:rsidR="00E45491">
        <w:t xml:space="preserve">, </w:t>
      </w:r>
      <w:r w:rsidR="0084222D">
        <w:t xml:space="preserve">sollten diese zu </w:t>
      </w:r>
      <w:r w:rsidR="0084222D" w:rsidRPr="00E45491">
        <w:rPr>
          <w:b/>
        </w:rPr>
        <w:t>einem</w:t>
      </w:r>
      <w:r w:rsidR="0084222D">
        <w:t xml:space="preserve"> Gr</w:t>
      </w:r>
      <w:r w:rsidR="00E45491">
        <w:t>a</w:t>
      </w:r>
      <w:r w:rsidR="0084222D">
        <w:t xml:space="preserve">fikobjekt gruppiert werden und auch nicht in einen Textrahmen </w:t>
      </w:r>
      <w:r w:rsidR="00E45491">
        <w:t>ein</w:t>
      </w:r>
      <w:r w:rsidR="0084222D">
        <w:t>gefügt werden</w:t>
      </w:r>
      <w:r w:rsidR="00FB3FC8">
        <w:t xml:space="preserve"> oder gar Textrahmen innerhalb der Grafik verwendet werden</w:t>
      </w:r>
      <w:r w:rsidR="00E45491">
        <w:t>. Dann kann die Grafik insgesamt entsprechend des Bedarfes vergrößert werden.</w:t>
      </w:r>
    </w:p>
    <w:p w:rsidR="00FA4352" w:rsidRDefault="00FA4352" w:rsidP="00FE05ED">
      <w:pPr>
        <w:spacing w:line="360" w:lineRule="auto"/>
      </w:pPr>
      <w:r>
        <w:t xml:space="preserve">Anmerkung: Bei hochgradig Sehbehinderten ist es ist es hilfreich </w:t>
      </w:r>
      <w:r w:rsidR="005D35B2">
        <w:t xml:space="preserve">insb. bei komplexeren Grafiken) </w:t>
      </w:r>
      <w:r>
        <w:t>eine separate Grafikdatei in einem verlustfrei skalierbaren Format zu erstellen (Vektorgrafik</w:t>
      </w:r>
      <w:r w:rsidR="005D35B2">
        <w:t xml:space="preserve"> [z. B. in Corel-Draw]</w:t>
      </w:r>
      <w:r>
        <w:t>)</w:t>
      </w:r>
      <w:r w:rsidR="005D35B2">
        <w:t xml:space="preserve"> und auf diese dann separat mit einem Verweis in der Datei/Ausdruck hinzuweisen.</w:t>
      </w:r>
    </w:p>
    <w:p w:rsidR="005D35B2" w:rsidRDefault="005D35B2" w:rsidP="00FE05ED">
      <w:pPr>
        <w:spacing w:line="360" w:lineRule="auto"/>
      </w:pPr>
    </w:p>
    <w:p w:rsidR="005D35B2" w:rsidRDefault="005D35B2" w:rsidP="00FE05ED">
      <w:pPr>
        <w:pStyle w:val="berschrift3"/>
        <w:spacing w:line="360" w:lineRule="auto"/>
      </w:pPr>
      <w:r>
        <w:t>Beispiel</w:t>
      </w:r>
    </w:p>
    <w:p w:rsidR="00F62472" w:rsidRDefault="00F62472" w:rsidP="00FE05ED">
      <w:pPr>
        <w:pStyle w:val="berschrift3"/>
        <w:spacing w:line="360" w:lineRule="auto"/>
      </w:pPr>
      <w:r>
        <w:t>ungünstig:</w:t>
      </w:r>
    </w:p>
    <w:p w:rsidR="00F62472" w:rsidRDefault="009B4613" w:rsidP="00FE05ED">
      <w:pPr>
        <w:spacing w:line="360" w:lineRule="auto"/>
      </w:pPr>
      <w:r>
        <w:t>Wordgrafik ungruppiert (</w:t>
      </w:r>
      <w:r w:rsidR="00AF1BCA">
        <w:t xml:space="preserve">nicht </w:t>
      </w:r>
      <w:r>
        <w:t xml:space="preserve">einfach </w:t>
      </w:r>
      <w:r w:rsidR="00AF1BCA">
        <w:t xml:space="preserve">diese im Ganzen </w:t>
      </w:r>
      <w:r>
        <w:t>zu skalieren &amp; zu positionieren)</w:t>
      </w:r>
      <w:r w:rsidR="00F62472">
        <w:t>)</w:t>
      </w:r>
    </w:p>
    <w:p w:rsidR="005D35B2" w:rsidRDefault="005D35B2" w:rsidP="00FE05ED">
      <w:pPr>
        <w:spacing w:line="360" w:lineRule="auto"/>
      </w:pPr>
    </w:p>
    <w:p w:rsidR="005D35B2" w:rsidRDefault="007F2383" w:rsidP="00FE05ED">
      <w:pPr>
        <w:spacing w:line="360" w:lineRule="auto"/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19050</wp:posOffset>
                </wp:positionV>
                <wp:extent cx="0" cy="1247775"/>
                <wp:effectExtent l="62230" t="19050" r="61595" b="19050"/>
                <wp:wrapNone/>
                <wp:docPr id="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76774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5pt,1.5pt" to="214.1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" strokeweight="1pt">
                <v:stroke startarrow="block" endarrow="block"/>
              </v:line>
            </w:pict>
          </mc:Fallback>
        </mc:AlternateContent>
      </w: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9525</wp:posOffset>
                </wp:positionV>
                <wp:extent cx="2576830" cy="1276350"/>
                <wp:effectExtent l="14605" t="9525" r="8890" b="9525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83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06B07" id="Rectangle 44" o:spid="_x0000_s1026" style="position:absolute;margin-left:3.4pt;margin-top:.75pt;width:202.9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" strokeweight="1pt"/>
            </w:pict>
          </mc:Fallback>
        </mc:AlternateContent>
      </w:r>
    </w:p>
    <w:p w:rsidR="005D35B2" w:rsidRDefault="005D35B2" w:rsidP="00FE05ED">
      <w:pPr>
        <w:spacing w:line="360" w:lineRule="auto"/>
      </w:pPr>
    </w:p>
    <w:p w:rsidR="008879B3" w:rsidRPr="008879B3" w:rsidRDefault="008879B3" w:rsidP="00FE05ED">
      <w:pPr>
        <w:spacing w:line="360" w:lineRule="auto"/>
      </w:pPr>
    </w:p>
    <w:p w:rsidR="00FB3FC8" w:rsidRPr="008879B3" w:rsidRDefault="00FB3FC8" w:rsidP="00FE05ED">
      <w:pPr>
        <w:spacing w:line="360" w:lineRule="auto"/>
        <w:rPr>
          <w:i/>
        </w:rPr>
      </w:pPr>
    </w:p>
    <w:p w:rsidR="008879B3" w:rsidRPr="008879B3" w:rsidRDefault="008879B3" w:rsidP="00FE05ED">
      <w:pPr>
        <w:spacing w:line="360" w:lineRule="auto"/>
        <w:rPr>
          <w:i/>
        </w:rPr>
      </w:pPr>
    </w:p>
    <w:p w:rsidR="008879B3" w:rsidRPr="008879B3" w:rsidRDefault="007F2383" w:rsidP="00FE05ED">
      <w:pPr>
        <w:spacing w:line="360" w:lineRule="auto"/>
        <w:rPr>
          <w:i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2567305" cy="0"/>
                <wp:effectExtent l="19050" t="53975" r="23495" b="60325"/>
                <wp:wrapNone/>
                <wp:docPr id="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80893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pt" to="208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OLLAIAAG0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">
                <v:stroke startarrow="block" endarrow="block"/>
              </v:line>
            </w:pict>
          </mc:Fallback>
        </mc:AlternateContent>
      </w:r>
    </w:p>
    <w:p w:rsidR="00F62472" w:rsidRDefault="00F62472" w:rsidP="00FE05ED">
      <w:pPr>
        <w:pStyle w:val="berschrift3"/>
        <w:spacing w:line="360" w:lineRule="auto"/>
      </w:pPr>
      <w:r>
        <w:t>günstig:</w:t>
      </w:r>
    </w:p>
    <w:p w:rsidR="009B4613" w:rsidRDefault="00F62472" w:rsidP="00FE05ED">
      <w:pPr>
        <w:spacing w:line="360" w:lineRule="auto"/>
      </w:pPr>
      <w:r>
        <w:t>Wordgrafik gruppiert</w:t>
      </w:r>
      <w:r w:rsidR="009B4613">
        <w:t xml:space="preserve"> (recht einfach </w:t>
      </w:r>
      <w:r w:rsidR="00AF1BCA" w:rsidRPr="00AF1BCA">
        <w:rPr>
          <w:b/>
        </w:rPr>
        <w:t>diese im Ganzen</w:t>
      </w:r>
      <w:r w:rsidR="00AF1BCA">
        <w:t xml:space="preserve"> </w:t>
      </w:r>
      <w:r w:rsidR="009B4613">
        <w:t>zu skalieren &amp; zu positionieren)</w:t>
      </w:r>
    </w:p>
    <w:p w:rsidR="009B4613" w:rsidRDefault="009B4613" w:rsidP="00FE05ED">
      <w:pPr>
        <w:spacing w:line="360" w:lineRule="auto"/>
      </w:pPr>
    </w:p>
    <w:p w:rsidR="009B4613" w:rsidRDefault="007F2383" w:rsidP="00FE05ED">
      <w:pPr>
        <w:spacing w:line="360" w:lineRule="auto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33655</wp:posOffset>
                </wp:positionV>
                <wp:extent cx="2676525" cy="1410335"/>
                <wp:effectExtent l="14605" t="14605" r="61595" b="60960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1410335"/>
                          <a:chOff x="1440" y="11308"/>
                          <a:chExt cx="4215" cy="2221"/>
                        </a:xfrm>
                      </wpg:grpSpPr>
                      <wps:wsp>
                        <wps:cNvPr id="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40" y="11308"/>
                            <a:ext cx="4058" cy="2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655" y="11323"/>
                            <a:ext cx="0" cy="19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462" y="13529"/>
                            <a:ext cx="40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85B0F" id="Group 51" o:spid="_x0000_s1026" style="position:absolute;margin-left:4.15pt;margin-top:2.65pt;width:210.75pt;height:111.05pt;z-index:251660288" coordorigin="1440,11308" coordsize="4215,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">
                <v:rect id="Rectangle 52" o:spid="_x0000_s1027" style="position:absolute;left:1440;top:11308;width:4058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4TxQAAANoAAAAPAAAAZHJzL2Rvd25yZXYueG1sRI9BawIx&#10;FITvhf6H8Aq9iGZVWH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By4h4TxQAAANoAAAAP&#10;AAAAAAAAAAAAAAAAAAcCAABkcnMvZG93bnJldi54bWxQSwUGAAAAAAMAAwC3AAAA+QIAAAAA&#10;" strokeweight="1pt"/>
                <v:line id="Line 53" o:spid="_x0000_s1028" style="position:absolute;visibility:visible;mso-wrap-style:square" from="5655,11323" to="5655,1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" strokeweight="1pt">
                  <v:stroke startarrow="block" endarrow="block"/>
                </v:line>
                <v:line id="Line 54" o:spid="_x0000_s1029" style="position:absolute;visibility:visible;mso-wrap-style:square" from="1462,13529" to="5505,1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">
                  <v:stroke startarrow="block" endarrow="block"/>
                </v:line>
              </v:group>
            </w:pict>
          </mc:Fallback>
        </mc:AlternateContent>
      </w:r>
    </w:p>
    <w:p w:rsidR="009B4613" w:rsidRDefault="009B4613" w:rsidP="00FE05ED">
      <w:pPr>
        <w:spacing w:line="360" w:lineRule="auto"/>
      </w:pPr>
    </w:p>
    <w:p w:rsidR="009B4613" w:rsidRDefault="009B4613" w:rsidP="00FE05ED">
      <w:pPr>
        <w:spacing w:line="360" w:lineRule="auto"/>
      </w:pPr>
    </w:p>
    <w:p w:rsidR="009B4613" w:rsidRDefault="009B4613" w:rsidP="00FE05ED">
      <w:pPr>
        <w:spacing w:line="360" w:lineRule="auto"/>
      </w:pPr>
    </w:p>
    <w:p w:rsidR="009B4613" w:rsidRDefault="009B4613" w:rsidP="00FE05ED">
      <w:pPr>
        <w:spacing w:line="360" w:lineRule="auto"/>
      </w:pPr>
    </w:p>
    <w:p w:rsidR="009B4613" w:rsidRDefault="00623D69" w:rsidP="00FE05ED">
      <w:pPr>
        <w:pStyle w:val="berschrift2"/>
        <w:spacing w:line="360" w:lineRule="auto"/>
      </w:pPr>
      <w:r>
        <w:t>6. Darstellung mathematischer "Grafiken" (Brüche, u. a.)</w:t>
      </w:r>
    </w:p>
    <w:p w:rsidR="00282E55" w:rsidRDefault="00623D69" w:rsidP="00FE05ED">
      <w:pPr>
        <w:spacing w:line="360" w:lineRule="auto"/>
      </w:pPr>
      <w:r>
        <w:t>Die Darstellung von grafischen/flächigen mathematischen Darstellung</w:t>
      </w:r>
      <w:r w:rsidR="00282E55">
        <w:t xml:space="preserve">en (u. a. Brüchen) </w:t>
      </w:r>
      <w:r>
        <w:t>ist mitunter problem</w:t>
      </w:r>
      <w:r w:rsidR="00282E55">
        <w:t>a</w:t>
      </w:r>
      <w:r>
        <w:t>t</w:t>
      </w:r>
      <w:r w:rsidR="00282E55">
        <w:t>i</w:t>
      </w:r>
      <w:r>
        <w:t>sch.</w:t>
      </w:r>
    </w:p>
    <w:p w:rsidR="00623D69" w:rsidRDefault="00623D69" w:rsidP="00FE05ED">
      <w:pPr>
        <w:spacing w:line="360" w:lineRule="auto"/>
      </w:pPr>
      <w:r>
        <w:t>Word bietet unterschiedliche (auch gr</w:t>
      </w:r>
      <w:r w:rsidR="00282E55">
        <w:t>a</w:t>
      </w:r>
      <w:r>
        <w:t>fische M</w:t>
      </w:r>
      <w:r w:rsidR="00282E55">
        <w:t>ög</w:t>
      </w:r>
      <w:r>
        <w:t>lichkeiten an</w:t>
      </w:r>
      <w:r w:rsidR="00282E55">
        <w:t>:</w:t>
      </w:r>
    </w:p>
    <w:p w:rsidR="00282E55" w:rsidRDefault="00021222" w:rsidP="00FE05ED">
      <w:pPr>
        <w:spacing w:line="360" w:lineRule="auto"/>
      </w:pPr>
      <w:r>
        <w:t xml:space="preserve">Am Beispiel der Bruchdarstellung </w:t>
      </w:r>
      <w:r w:rsidR="0072048A" w:rsidRPr="00F94B5D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31pt" o:ole="">
            <v:imagedata r:id="rId9" o:title=""/>
          </v:shape>
          <o:OLEObject Type="Embed" ProgID="Equation.3" ShapeID="_x0000_i1026" DrawAspect="Content" ObjectID="_1673971989" r:id="rId10"/>
        </w:object>
      </w:r>
      <w:r>
        <w:t xml:space="preserve"> möchte ich hier die</w:t>
      </w:r>
      <w:r w:rsidR="00F94B5D">
        <w:t>se</w:t>
      </w:r>
      <w:r>
        <w:t xml:space="preserve"> exemplarisch </w:t>
      </w:r>
      <w:r w:rsidR="00F94B5D">
        <w:t>anführen:</w:t>
      </w:r>
    </w:p>
    <w:p w:rsidR="00021222" w:rsidRDefault="00021222" w:rsidP="00FE05ED">
      <w:pPr>
        <w:spacing w:line="360" w:lineRule="auto"/>
      </w:pPr>
      <w:r>
        <w:t>Möglichke</w:t>
      </w:r>
      <w:r w:rsidR="00F94B5D">
        <w:t>ite</w:t>
      </w:r>
      <w:r>
        <w:t>n der</w:t>
      </w:r>
      <w:r w:rsidR="00F94B5D">
        <w:t xml:space="preserve"> Darstellung:</w:t>
      </w:r>
    </w:p>
    <w:p w:rsidR="009B4613" w:rsidRDefault="00F94B5D" w:rsidP="00FE05ED">
      <w:pPr>
        <w:spacing w:line="360" w:lineRule="auto"/>
      </w:pPr>
      <w:r w:rsidRPr="00F94B5D">
        <w:t xml:space="preserve">- </w:t>
      </w:r>
      <w:r w:rsidR="0051430B">
        <w:t xml:space="preserve">[favorisierte Darstellung] </w:t>
      </w:r>
      <w:r w:rsidRPr="00F94B5D">
        <w:t>Formel-Editor in Word (s. o.) - in der G</w:t>
      </w:r>
      <w:r>
        <w:t>rö</w:t>
      </w:r>
      <w:r w:rsidRPr="00F94B5D">
        <w:t xml:space="preserve">ße skalierbares </w:t>
      </w:r>
      <w:r>
        <w:t>Objekt</w:t>
      </w:r>
      <w:r w:rsidR="0072048A">
        <w:t xml:space="preserve"> </w:t>
      </w:r>
      <w:r w:rsidR="0072048A" w:rsidRPr="00F94B5D">
        <w:rPr>
          <w:position w:val="-24"/>
        </w:rPr>
        <w:object w:dxaOrig="240" w:dyaOrig="620">
          <v:shape id="_x0000_i1027" type="#_x0000_t75" style="width:12pt;height:31pt" o:ole="">
            <v:imagedata r:id="rId9" o:title=""/>
          </v:shape>
          <o:OLEObject Type="Embed" ProgID="Equation.3" ShapeID="_x0000_i1027" DrawAspect="Content" ObjectID="_1673971990" r:id="rId11"/>
        </w:object>
      </w:r>
    </w:p>
    <w:p w:rsidR="002757B6" w:rsidRPr="002757B6" w:rsidRDefault="002757B6" w:rsidP="00FE05ED">
      <w:pPr>
        <w:spacing w:line="360" w:lineRule="auto"/>
        <w:rPr>
          <w:i/>
        </w:rPr>
      </w:pPr>
      <w:r w:rsidRPr="002757B6">
        <w:rPr>
          <w:i/>
        </w:rPr>
        <w:t>die Benutzung des Formeleditors</w:t>
      </w:r>
      <w:r>
        <w:rPr>
          <w:i/>
        </w:rPr>
        <w:t xml:space="preserve"> ist günstig</w:t>
      </w:r>
      <w:r w:rsidRPr="002757B6">
        <w:rPr>
          <w:i/>
        </w:rPr>
        <w:t>, da dort die Ausgabe "händisch" entsprechend skaliert werden kann.</w:t>
      </w:r>
    </w:p>
    <w:p w:rsidR="00F94B5D" w:rsidRDefault="00F94B5D" w:rsidP="00FE05ED">
      <w:pPr>
        <w:spacing w:line="360" w:lineRule="auto"/>
      </w:pPr>
      <w:r>
        <w:t>- Bei einfachen Brüchen die "Darstellung" als 3/4</w:t>
      </w:r>
    </w:p>
    <w:p w:rsidR="002757B6" w:rsidRPr="002757B6" w:rsidRDefault="002757B6" w:rsidP="00FE05ED">
      <w:pPr>
        <w:spacing w:line="360" w:lineRule="auto"/>
        <w:rPr>
          <w:i/>
        </w:rPr>
      </w:pPr>
      <w:r w:rsidRPr="002757B6">
        <w:rPr>
          <w:i/>
        </w:rPr>
        <w:t>die Schreibweise bei einfachen Brüchen mit " Slash /" ist - bei Erklärung - gut möglich</w:t>
      </w:r>
    </w:p>
    <w:p w:rsidR="00F94B5D" w:rsidRDefault="00F94B5D" w:rsidP="00FE05ED">
      <w:pPr>
        <w:spacing w:line="360" w:lineRule="auto"/>
      </w:pPr>
      <w:r>
        <w:t xml:space="preserve">- Latex Formatierung: </w:t>
      </w:r>
      <w:r w:rsidR="002757B6">
        <w:t xml:space="preserve">lang \frac{3}{4}; kurz \f{3}{4} </w:t>
      </w:r>
      <w:r>
        <w:t>- wenig bekannt bei Sehbehinderten</w:t>
      </w:r>
      <w:r w:rsidR="0051430B">
        <w:t xml:space="preserve"> - und auch nicht zum Ausdruck gedacht!</w:t>
      </w:r>
    </w:p>
    <w:p w:rsidR="002757B6" w:rsidRPr="002757B6" w:rsidRDefault="002757B6" w:rsidP="00FE05ED">
      <w:pPr>
        <w:spacing w:line="360" w:lineRule="auto"/>
        <w:rPr>
          <w:i/>
        </w:rPr>
      </w:pPr>
      <w:r w:rsidRPr="002757B6">
        <w:rPr>
          <w:i/>
        </w:rPr>
        <w:t>Latex Ausdrücke lang \frac{3}{4}; kurz \f{3}{4} in E-Buch Dokumenten sind sicherlich gut und hilfreich -da i .d. R. kein reines Tex-Format vorliegt wird</w:t>
      </w:r>
      <w:r w:rsidR="0051430B">
        <w:rPr>
          <w:i/>
        </w:rPr>
        <w:t>,</w:t>
      </w:r>
      <w:r w:rsidRPr="002757B6">
        <w:rPr>
          <w:i/>
        </w:rPr>
        <w:t xml:space="preserve"> da </w:t>
      </w:r>
      <w:r w:rsidR="0051430B">
        <w:rPr>
          <w:i/>
        </w:rPr>
        <w:t xml:space="preserve">wird es im </w:t>
      </w:r>
      <w:r w:rsidRPr="002757B6">
        <w:rPr>
          <w:i/>
        </w:rPr>
        <w:t>Dokument beim Ausdruck, um das es hier geht "komisch" aussehen.</w:t>
      </w:r>
    </w:p>
    <w:p w:rsidR="00F94B5D" w:rsidRDefault="00F94B5D" w:rsidP="00FE05ED">
      <w:pPr>
        <w:spacing w:line="360" w:lineRule="auto"/>
      </w:pPr>
      <w:r>
        <w:t>- die Formatierung über eine Tabelle</w:t>
      </w:r>
    </w:p>
    <w:p w:rsidR="008B57E2" w:rsidRDefault="0051430B" w:rsidP="00FE05ED">
      <w:pPr>
        <w:tabs>
          <w:tab w:val="left" w:pos="1125"/>
        </w:tabs>
        <w:spacing w:line="360" w:lineRule="auto"/>
      </w:pPr>
      <w:r>
        <w:t>Wichtig hier die Formatierung "AutoAnpassen an Inhalt - dann klappt</w:t>
      </w:r>
      <w:r w:rsidR="002C349C">
        <w:t>'</w:t>
      </w:r>
      <w:r>
        <w:t>s</w:t>
      </w:r>
      <w:r w:rsidR="002C349C">
        <w:t xml:space="preserve"> </w:t>
      </w:r>
      <w:r>
        <w:t>auch</w:t>
      </w:r>
      <w:r w:rsidR="008B57E2">
        <w:t>…</w:t>
      </w:r>
    </w:p>
    <w:p w:rsidR="0051430B" w:rsidRDefault="0051430B" w:rsidP="00FE05ED">
      <w:pPr>
        <w:tabs>
          <w:tab w:val="left" w:pos="1125"/>
        </w:tabs>
        <w:spacing w:line="360" w:lineRule="auto"/>
      </w:pPr>
      <w:r>
        <w:t>Zellenausrichtung "mittig", und natürlich die entsprechende Rahmenformatierung.</w:t>
      </w:r>
    </w:p>
    <w:p w:rsidR="002C349C" w:rsidRDefault="002C349C" w:rsidP="00FE05ED">
      <w:pPr>
        <w:tabs>
          <w:tab w:val="left" w:pos="1125"/>
        </w:tabs>
        <w:spacing w:line="360" w:lineRule="auto"/>
      </w:pPr>
      <w:r>
        <w:t>Dann evtl. noch darauf achten, dass diese "Bruchtabellen" nur einzeilig zu formatieren sind - entgegen der Formatierung im gesamten anderen Text (evtl. Formatvorlagen verwenden!).</w:t>
      </w:r>
    </w:p>
    <w:p w:rsidR="008B57E2" w:rsidRDefault="008B57E2" w:rsidP="00FE05ED">
      <w:pPr>
        <w:tabs>
          <w:tab w:val="left" w:pos="1125"/>
        </w:tabs>
        <w:spacing w:line="36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534"/>
      </w:tblGrid>
      <w:tr w:rsidR="0051430B" w:rsidTr="008B57E2">
        <w:trPr>
          <w:trHeight w:val="247"/>
        </w:trPr>
        <w:tc>
          <w:tcPr>
            <w:tcW w:w="534" w:type="dxa"/>
            <w:shd w:val="clear" w:color="auto" w:fill="auto"/>
            <w:vAlign w:val="center"/>
          </w:tcPr>
          <w:p w:rsidR="0051430B" w:rsidRPr="008B57E2" w:rsidRDefault="0051430B" w:rsidP="0072048A">
            <w:pPr>
              <w:jc w:val="center"/>
              <w:rPr>
                <w:sz w:val="36"/>
                <w:szCs w:val="36"/>
              </w:rPr>
            </w:pPr>
            <w:r w:rsidRPr="008B57E2">
              <w:rPr>
                <w:sz w:val="36"/>
                <w:szCs w:val="36"/>
              </w:rPr>
              <w:t>3</w:t>
            </w:r>
          </w:p>
        </w:tc>
      </w:tr>
      <w:tr w:rsidR="0051430B" w:rsidTr="008B57E2">
        <w:trPr>
          <w:trHeight w:val="247"/>
        </w:trPr>
        <w:tc>
          <w:tcPr>
            <w:tcW w:w="534" w:type="dxa"/>
            <w:shd w:val="clear" w:color="auto" w:fill="auto"/>
            <w:vAlign w:val="center"/>
          </w:tcPr>
          <w:p w:rsidR="0051430B" w:rsidRPr="008B57E2" w:rsidRDefault="0051430B" w:rsidP="0072048A">
            <w:pPr>
              <w:jc w:val="center"/>
              <w:rPr>
                <w:sz w:val="36"/>
                <w:szCs w:val="36"/>
              </w:rPr>
            </w:pPr>
            <w:r w:rsidRPr="008B57E2">
              <w:rPr>
                <w:sz w:val="36"/>
                <w:szCs w:val="36"/>
              </w:rPr>
              <w:t>4</w:t>
            </w:r>
          </w:p>
        </w:tc>
      </w:tr>
    </w:tbl>
    <w:p w:rsidR="0051430B" w:rsidRDefault="0051430B" w:rsidP="00FE05ED">
      <w:pPr>
        <w:spacing w:line="360" w:lineRule="auto"/>
      </w:pPr>
    </w:p>
    <w:p w:rsidR="00F94B5D" w:rsidRPr="00F94B5D" w:rsidRDefault="00F94B5D" w:rsidP="00FE05ED">
      <w:pPr>
        <w:spacing w:line="360" w:lineRule="auto"/>
      </w:pPr>
      <w:r>
        <w:t>- Nutzung eine</w:t>
      </w:r>
      <w:r w:rsidR="0051430B">
        <w:t>s</w:t>
      </w:r>
      <w:r>
        <w:t xml:space="preserve"> </w:t>
      </w:r>
      <w:r w:rsidR="0072048A">
        <w:t>"</w:t>
      </w:r>
      <w:r>
        <w:t>grafischen</w:t>
      </w:r>
      <w:r w:rsidR="0072048A">
        <w:t>"</w:t>
      </w:r>
      <w:r>
        <w:t xml:space="preserve"> Bruchstriches</w:t>
      </w:r>
      <w:r w:rsidR="0072048A">
        <w:t xml:space="preserve"> (Linie)</w:t>
      </w:r>
      <w:r>
        <w:t xml:space="preserve"> zwischen zwei Absätzen (g</w:t>
      </w:r>
      <w:r w:rsidR="002C349C">
        <w:t>aa</w:t>
      </w:r>
      <w:r>
        <w:t>anz ungünstig!)</w:t>
      </w:r>
    </w:p>
    <w:p w:rsidR="0051430B" w:rsidRPr="008B57E2" w:rsidRDefault="0051430B" w:rsidP="00FE05ED">
      <w:pPr>
        <w:spacing w:line="360" w:lineRule="auto"/>
        <w:rPr>
          <w:b/>
          <w:i/>
        </w:rPr>
      </w:pPr>
      <w:r w:rsidRPr="008B57E2">
        <w:rPr>
          <w:b/>
          <w:i/>
        </w:rPr>
        <w:t>Bitte nie benutzen!</w:t>
      </w:r>
      <w:r w:rsidR="008B57E2">
        <w:rPr>
          <w:b/>
          <w:i/>
        </w:rPr>
        <w:t xml:space="preserve"> - in gewolltem/visuell </w:t>
      </w:r>
      <w:r w:rsidR="00FE05ED">
        <w:rPr>
          <w:b/>
          <w:i/>
        </w:rPr>
        <w:t>f</w:t>
      </w:r>
      <w:r w:rsidR="008B57E2">
        <w:rPr>
          <w:b/>
          <w:i/>
        </w:rPr>
        <w:t xml:space="preserve">ormatiertem Ausdruck schön - bei </w:t>
      </w:r>
      <w:r w:rsidR="002C349C">
        <w:rPr>
          <w:b/>
          <w:i/>
        </w:rPr>
        <w:t xml:space="preserve">benötigter </w:t>
      </w:r>
      <w:r w:rsidR="008B57E2">
        <w:rPr>
          <w:b/>
          <w:i/>
        </w:rPr>
        <w:t xml:space="preserve">Vergrößerung &amp; Ausdruck </w:t>
      </w:r>
      <w:r w:rsidR="002C349C">
        <w:rPr>
          <w:b/>
          <w:i/>
        </w:rPr>
        <w:t xml:space="preserve">dieser = </w:t>
      </w:r>
      <w:r w:rsidR="008B57E2">
        <w:rPr>
          <w:b/>
          <w:i/>
        </w:rPr>
        <w:t>"Katastrophe"</w:t>
      </w:r>
    </w:p>
    <w:p w:rsidR="009B4613" w:rsidRDefault="00F94B5D" w:rsidP="00FE05ED">
      <w:pPr>
        <w:spacing w:line="360" w:lineRule="auto"/>
      </w:pPr>
      <w:r>
        <w:t>- u. a.</w:t>
      </w:r>
    </w:p>
    <w:p w:rsidR="00F94B5D" w:rsidRDefault="00016B0E" w:rsidP="00FE05ED">
      <w:pPr>
        <w:pStyle w:val="berschrift3"/>
        <w:spacing w:line="360" w:lineRule="auto"/>
      </w:pPr>
      <w:r>
        <w:t>Schlussbemerkung:</w:t>
      </w:r>
    </w:p>
    <w:p w:rsidR="00016B0E" w:rsidRDefault="00016B0E" w:rsidP="00FE05ED">
      <w:pPr>
        <w:spacing w:line="360" w:lineRule="auto"/>
      </w:pPr>
      <w:r>
        <w:t xml:space="preserve">Bitte bei Tabellen </w:t>
      </w:r>
      <w:r w:rsidR="00A020B8" w:rsidRPr="00AF1BCA">
        <w:rPr>
          <w:b/>
        </w:rPr>
        <w:t>keine</w:t>
      </w:r>
      <w:r w:rsidR="00A020B8">
        <w:t xml:space="preserve"> </w:t>
      </w:r>
      <w:r>
        <w:t>fest definierten Höhen eingeben</w:t>
      </w:r>
      <w:r w:rsidR="002C349C">
        <w:t>.</w:t>
      </w:r>
    </w:p>
    <w:p w:rsidR="002C349C" w:rsidRDefault="002C349C" w:rsidP="00FE05ED">
      <w:pPr>
        <w:spacing w:line="360" w:lineRule="auto"/>
      </w:pPr>
    </w:p>
    <w:p w:rsidR="002C349C" w:rsidRDefault="002C349C" w:rsidP="00FE05ED">
      <w:pPr>
        <w:spacing w:line="360" w:lineRule="auto"/>
      </w:pPr>
      <w:bookmarkStart w:id="0" w:name="_GoBack"/>
      <w:bookmarkEnd w:id="0"/>
      <w:r>
        <w:t>Wird evtl. ergänzt</w:t>
      </w:r>
      <w:r w:rsidR="00AF7587">
        <w:t xml:space="preserve"> bzw.</w:t>
      </w:r>
      <w:r>
        <w:t xml:space="preserve"> fortgesetzt...</w:t>
      </w:r>
    </w:p>
    <w:p w:rsidR="002C349C" w:rsidRPr="00F94B5D" w:rsidRDefault="002C349C" w:rsidP="00FE05ED">
      <w:pPr>
        <w:spacing w:line="360" w:lineRule="auto"/>
      </w:pPr>
      <w:r>
        <w:t>lg Frank</w:t>
      </w:r>
    </w:p>
    <w:sectPr w:rsidR="002C349C" w:rsidRPr="00F94B5D"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29" w:rsidRDefault="001A5829">
      <w:r>
        <w:separator/>
      </w:r>
    </w:p>
  </w:endnote>
  <w:endnote w:type="continuationSeparator" w:id="0">
    <w:p w:rsidR="001A5829" w:rsidRDefault="001A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8A" w:rsidRDefault="0072048A" w:rsidP="002C34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2048A" w:rsidRDefault="0072048A" w:rsidP="0072048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8A" w:rsidRDefault="0072048A" w:rsidP="002C34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F7587">
      <w:rPr>
        <w:rStyle w:val="Seitenzahl"/>
        <w:noProof/>
      </w:rPr>
      <w:t>9</w:t>
    </w:r>
    <w:r>
      <w:rPr>
        <w:rStyle w:val="Seitenzahl"/>
      </w:rPr>
      <w:fldChar w:fldCharType="end"/>
    </w:r>
  </w:p>
  <w:p w:rsidR="0072048A" w:rsidRDefault="0072048A" w:rsidP="0072048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29" w:rsidRDefault="001A5829">
      <w:r>
        <w:separator/>
      </w:r>
    </w:p>
  </w:footnote>
  <w:footnote w:type="continuationSeparator" w:id="0">
    <w:p w:rsidR="001A5829" w:rsidRDefault="001A5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32"/>
    <w:rsid w:val="00016B0E"/>
    <w:rsid w:val="00021222"/>
    <w:rsid w:val="00030ADE"/>
    <w:rsid w:val="000A722D"/>
    <w:rsid w:val="00110254"/>
    <w:rsid w:val="00132B97"/>
    <w:rsid w:val="001646F5"/>
    <w:rsid w:val="0019179C"/>
    <w:rsid w:val="001A5829"/>
    <w:rsid w:val="001F1779"/>
    <w:rsid w:val="0023342B"/>
    <w:rsid w:val="002757B6"/>
    <w:rsid w:val="00282E55"/>
    <w:rsid w:val="002C349C"/>
    <w:rsid w:val="003953D4"/>
    <w:rsid w:val="003B1818"/>
    <w:rsid w:val="00401D2A"/>
    <w:rsid w:val="00426FD9"/>
    <w:rsid w:val="0051430B"/>
    <w:rsid w:val="005362D9"/>
    <w:rsid w:val="00573774"/>
    <w:rsid w:val="00574E34"/>
    <w:rsid w:val="00591A69"/>
    <w:rsid w:val="005D35B2"/>
    <w:rsid w:val="005E287A"/>
    <w:rsid w:val="005F1992"/>
    <w:rsid w:val="00600918"/>
    <w:rsid w:val="0062398E"/>
    <w:rsid w:val="00623D69"/>
    <w:rsid w:val="006700F2"/>
    <w:rsid w:val="006A449D"/>
    <w:rsid w:val="006E209C"/>
    <w:rsid w:val="0072048A"/>
    <w:rsid w:val="00724618"/>
    <w:rsid w:val="007C4C1F"/>
    <w:rsid w:val="007F00C9"/>
    <w:rsid w:val="007F2383"/>
    <w:rsid w:val="008245B3"/>
    <w:rsid w:val="00827B18"/>
    <w:rsid w:val="0083430F"/>
    <w:rsid w:val="0084222D"/>
    <w:rsid w:val="00844734"/>
    <w:rsid w:val="00856E1A"/>
    <w:rsid w:val="008879B3"/>
    <w:rsid w:val="008A0EB8"/>
    <w:rsid w:val="008B57E2"/>
    <w:rsid w:val="008B6E4E"/>
    <w:rsid w:val="008D746B"/>
    <w:rsid w:val="008F47E4"/>
    <w:rsid w:val="008F609B"/>
    <w:rsid w:val="008F6C28"/>
    <w:rsid w:val="00927D24"/>
    <w:rsid w:val="0094067D"/>
    <w:rsid w:val="00961C59"/>
    <w:rsid w:val="0097362D"/>
    <w:rsid w:val="009737F3"/>
    <w:rsid w:val="00976B23"/>
    <w:rsid w:val="009B4613"/>
    <w:rsid w:val="009C4F65"/>
    <w:rsid w:val="00A020B8"/>
    <w:rsid w:val="00A95D14"/>
    <w:rsid w:val="00AA40E2"/>
    <w:rsid w:val="00AE29A1"/>
    <w:rsid w:val="00AF1BCA"/>
    <w:rsid w:val="00AF7046"/>
    <w:rsid w:val="00AF7587"/>
    <w:rsid w:val="00B038A1"/>
    <w:rsid w:val="00B225DE"/>
    <w:rsid w:val="00B42530"/>
    <w:rsid w:val="00B44605"/>
    <w:rsid w:val="00B57F65"/>
    <w:rsid w:val="00B81232"/>
    <w:rsid w:val="00BA440D"/>
    <w:rsid w:val="00BE7535"/>
    <w:rsid w:val="00C53080"/>
    <w:rsid w:val="00C86330"/>
    <w:rsid w:val="00CB60AD"/>
    <w:rsid w:val="00D121E5"/>
    <w:rsid w:val="00D15866"/>
    <w:rsid w:val="00D55596"/>
    <w:rsid w:val="00DB1185"/>
    <w:rsid w:val="00DD2493"/>
    <w:rsid w:val="00E12BD6"/>
    <w:rsid w:val="00E45491"/>
    <w:rsid w:val="00E846D9"/>
    <w:rsid w:val="00E9169A"/>
    <w:rsid w:val="00F56808"/>
    <w:rsid w:val="00F62472"/>
    <w:rsid w:val="00F73A2C"/>
    <w:rsid w:val="00F94B5D"/>
    <w:rsid w:val="00F97503"/>
    <w:rsid w:val="00FA4352"/>
    <w:rsid w:val="00FB3FC8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DD9BE"/>
  <w15:chartTrackingRefBased/>
  <w15:docId w15:val="{A3794196-0CE2-4C06-B8A1-AF75D153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ja-JP"/>
    </w:rPr>
  </w:style>
  <w:style w:type="paragraph" w:styleId="berschrift1">
    <w:name w:val="heading 1"/>
    <w:basedOn w:val="Standard"/>
    <w:next w:val="Standard"/>
    <w:autoRedefine/>
    <w:qFormat/>
    <w:rsid w:val="007F00C9"/>
    <w:pPr>
      <w:keepNext/>
      <w:widowControl w:val="0"/>
      <w:kinsoku w:val="0"/>
      <w:overflowPunct w:val="0"/>
      <w:spacing w:before="240" w:after="60" w:line="360" w:lineRule="auto"/>
      <w:textAlignment w:val="baseline"/>
      <w:outlineLvl w:val="0"/>
    </w:pPr>
    <w:rPr>
      <w:rFonts w:ascii="Verdana" w:hAnsi="Verdana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qFormat/>
    <w:rsid w:val="007F00C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F177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autoRedefine/>
    <w:qFormat/>
    <w:rsid w:val="00827B18"/>
    <w:pPr>
      <w:keepNext/>
      <w:spacing w:before="240" w:after="60" w:line="276" w:lineRule="auto"/>
      <w:outlineLvl w:val="3"/>
    </w:pPr>
    <w:rPr>
      <w:rFonts w:ascii="Times New Roman" w:hAnsi="Times New Roman" w:cs="Times New Roman"/>
      <w:bCs/>
      <w:i/>
      <w:szCs w:val="28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6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74E34"/>
    <w:rPr>
      <w:color w:val="0000FF"/>
      <w:u w:val="single"/>
    </w:rPr>
  </w:style>
  <w:style w:type="paragraph" w:customStyle="1" w:styleId="StandardSchule">
    <w:name w:val="Standard_Schule"/>
    <w:aliases w:val="St-Sch"/>
    <w:basedOn w:val="Standard"/>
    <w:rsid w:val="00FB3FC8"/>
    <w:pPr>
      <w:spacing w:line="360" w:lineRule="auto"/>
    </w:pPr>
    <w:rPr>
      <w:rFonts w:ascii="Verdana" w:eastAsia="Calibri" w:hAnsi="Verdana" w:cs="Times New Roman"/>
      <w:sz w:val="28"/>
      <w:szCs w:val="22"/>
      <w:lang w:eastAsia="en-US"/>
    </w:rPr>
  </w:style>
  <w:style w:type="paragraph" w:styleId="Fuzeile">
    <w:name w:val="footer"/>
    <w:basedOn w:val="Standard"/>
    <w:rsid w:val="0072048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2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um-und-pc.de/word-tabulator.htm" TargetMode="External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1344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Formatierung von Texten in Word welches eine Anpassung an verschiedene Schriftgrößen für den Ausdruck erleichtert</vt:lpstr>
    </vt:vector>
  </TitlesOfParts>
  <Company/>
  <LinksUpToDate>false</LinksUpToDate>
  <CharactersWithSpaces>9794</CharactersWithSpaces>
  <SharedDoc>false</SharedDoc>
  <HLinks>
    <vt:vector size="6" baseType="variant"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http://www.studium-und-pc.de/word-tabulator.htm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Formatierung von Texten in Word welches eine Anpassung an verschiedene Schriftgrößen für den Ausdruck erleichtert</dc:title>
  <dc:subject/>
  <dc:creator>Frank</dc:creator>
  <cp:keywords/>
  <dc:description/>
  <cp:lastModifiedBy>Windows-Benutzer</cp:lastModifiedBy>
  <cp:revision>4</cp:revision>
  <dcterms:created xsi:type="dcterms:W3CDTF">2021-02-04T18:25:00Z</dcterms:created>
  <dcterms:modified xsi:type="dcterms:W3CDTF">2021-02-04T18:26:00Z</dcterms:modified>
</cp:coreProperties>
</file>